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6D" w:rsidRDefault="0019049D" w:rsidP="0095274C">
      <w:pPr>
        <w:ind w:left="-1417"/>
        <w:rPr>
          <w:rFonts w:ascii="Helvetica Neue" w:eastAsia="Arial Unicode MS" w:hAnsi="Helvetica Neue" w:cs="Arial Unicode MS"/>
          <w:b/>
          <w:bCs/>
          <w:sz w:val="46"/>
          <w:szCs w:val="46"/>
          <w:lang w:eastAsia="fr-FR"/>
        </w:rPr>
      </w:pPr>
      <w:r w:rsidRPr="00E23643">
        <w:rPr>
          <w:rFonts w:ascii="Helvetica Neue" w:eastAsia="Arial Unicode MS" w:hAnsi="Helvetica Neue" w:cs="Arial Unicode MS"/>
          <w:b/>
          <w:bCs/>
          <w:noProof/>
          <w:sz w:val="46"/>
          <w:szCs w:val="46"/>
          <w:lang w:eastAsia="fr-FR"/>
        </w:rPr>
        <w:drawing>
          <wp:inline distT="0" distB="0" distL="0" distR="0" wp14:anchorId="10F32F02" wp14:editId="5C5F1A18">
            <wp:extent cx="7821930" cy="4572000"/>
            <wp:effectExtent l="0" t="0" r="7620" b="0"/>
            <wp:docPr id="2" name="Image 2" descr="C:\Users\BERTE\Desktop\IVOIRE-CODE\twitter-292994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TE\Desktop\IVOIRE-CODE\twitter-292994__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715" cy="459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4C" w:rsidRDefault="0095274C" w:rsidP="0019049D">
      <w:pPr>
        <w:rPr>
          <w:rFonts w:ascii="Helvetica Neue" w:eastAsia="Arial Unicode MS" w:hAnsi="Helvetica Neue" w:cs="Arial Unicode MS"/>
          <w:b/>
          <w:bCs/>
          <w:color w:val="ED7D31" w:themeColor="accent2"/>
          <w:sz w:val="36"/>
          <w:szCs w:val="36"/>
          <w:lang w:eastAsia="fr-FR"/>
        </w:rPr>
      </w:pPr>
    </w:p>
    <w:p w:rsidR="0019049D" w:rsidRPr="0019049D" w:rsidRDefault="0019049D" w:rsidP="0019049D">
      <w:pPr>
        <w:rPr>
          <w:rFonts w:ascii="Helvetica Neue" w:eastAsia="Arial Unicode MS" w:hAnsi="Helvetica Neue" w:cs="Arial Unicode MS" w:hint="eastAsia"/>
          <w:b/>
          <w:bCs/>
          <w:color w:val="ED7D31" w:themeColor="accent2"/>
          <w:sz w:val="36"/>
          <w:szCs w:val="36"/>
          <w:lang w:eastAsia="fr-FR"/>
        </w:rPr>
      </w:pPr>
      <w:r w:rsidRPr="0019049D">
        <w:rPr>
          <w:rFonts w:ascii="Helvetica Neue" w:eastAsia="Arial Unicode MS" w:hAnsi="Helvetica Neue" w:cs="Arial Unicode MS"/>
          <w:b/>
          <w:bCs/>
          <w:color w:val="ED7D31" w:themeColor="accent2"/>
          <w:sz w:val="36"/>
          <w:szCs w:val="36"/>
          <w:lang w:eastAsia="fr-FR"/>
        </w:rPr>
        <w:t>MISE EN PLACE D’UNE STRATEGIE SOCIAL MEDIA</w:t>
      </w:r>
    </w:p>
    <w:p w:rsidR="0019049D" w:rsidRPr="0019049D" w:rsidRDefault="0019049D" w:rsidP="0019049D">
      <w:pPr>
        <w:rPr>
          <w:rFonts w:ascii="Helvetica Neue" w:eastAsia="Arial Unicode MS" w:hAnsi="Helvetica Neue" w:cs="Arial Unicode MS" w:hint="eastAsia"/>
          <w:b/>
          <w:bCs/>
          <w:sz w:val="36"/>
          <w:szCs w:val="36"/>
          <w:lang w:eastAsia="fr-FR"/>
        </w:rPr>
      </w:pPr>
      <w:r w:rsidRPr="0019049D">
        <w:rPr>
          <w:rFonts w:ascii="Helvetica Neue" w:eastAsia="Arial Unicode MS" w:hAnsi="Helvetica Neue" w:cs="Arial Unicode MS"/>
          <w:b/>
          <w:bCs/>
          <w:sz w:val="36"/>
          <w:szCs w:val="36"/>
          <w:lang w:eastAsia="fr-FR"/>
        </w:rPr>
        <w:t>Information de l’entreprise cliente</w:t>
      </w:r>
      <w:r>
        <w:rPr>
          <w:rFonts w:ascii="Helvetica Neue" w:eastAsia="Arial Unicode MS" w:hAnsi="Helvetica Neue" w:cs="Arial Unicode MS"/>
          <w:b/>
          <w:bCs/>
          <w:sz w:val="36"/>
          <w:szCs w:val="36"/>
          <w:lang w:eastAsia="fr-FR"/>
        </w:rPr>
        <w:t>:</w:t>
      </w:r>
    </w:p>
    <w:p w:rsidR="0019049D" w:rsidRPr="0050006D" w:rsidRDefault="0019049D" w:rsidP="0019049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 xml:space="preserve">Nom de l’entreprise   : </w:t>
      </w:r>
    </w:p>
    <w:p w:rsidR="0019049D" w:rsidRPr="0050006D" w:rsidRDefault="0019049D" w:rsidP="0019049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</w:p>
    <w:p w:rsidR="0019049D" w:rsidRPr="0050006D" w:rsidRDefault="0019049D" w:rsidP="0019049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 xml:space="preserve">Nom du projet : </w:t>
      </w:r>
    </w:p>
    <w:p w:rsidR="0019049D" w:rsidRPr="0050006D" w:rsidRDefault="0019049D" w:rsidP="0019049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</w:p>
    <w:p w:rsidR="0019049D" w:rsidRPr="0050006D" w:rsidRDefault="0019049D" w:rsidP="0019049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 xml:space="preserve">Personne à contacter dans l’entreprise : </w:t>
      </w:r>
    </w:p>
    <w:p w:rsidR="0019049D" w:rsidRPr="0050006D" w:rsidRDefault="0019049D" w:rsidP="0019049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</w:p>
    <w:p w:rsidR="0019049D" w:rsidRPr="0050006D" w:rsidRDefault="0019049D" w:rsidP="0019049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 xml:space="preserve">Adresse : </w:t>
      </w:r>
      <w:r w:rsidRPr="0050006D">
        <w:rPr>
          <w:rFonts w:ascii="Times New Roman" w:hAnsi="Times New Roman" w:cs="Times New Roman"/>
          <w:bCs/>
          <w:sz w:val="28"/>
          <w:szCs w:val="28"/>
        </w:rPr>
        <w:br/>
      </w:r>
    </w:p>
    <w:p w:rsidR="0019049D" w:rsidRPr="0050006D" w:rsidRDefault="0019049D" w:rsidP="0019049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 xml:space="preserve">Tel : </w:t>
      </w:r>
    </w:p>
    <w:p w:rsidR="0019049D" w:rsidRPr="0050006D" w:rsidRDefault="0019049D" w:rsidP="0019049D">
      <w:pPr>
        <w:pStyle w:val="Corps"/>
        <w:rPr>
          <w:rFonts w:ascii="Times New Roman" w:hAnsi="Times New Roman" w:cs="Times New Roman"/>
        </w:rPr>
      </w:pPr>
    </w:p>
    <w:p w:rsidR="00EC0D53" w:rsidRPr="0095274C" w:rsidRDefault="0019049D" w:rsidP="0095274C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 xml:space="preserve">Email : </w:t>
      </w:r>
    </w:p>
    <w:p w:rsidR="00EC0D53" w:rsidRDefault="00EC0D53" w:rsidP="00EC0D53">
      <w:pPr>
        <w:pStyle w:val="Corps"/>
      </w:pPr>
    </w:p>
    <w:p w:rsidR="00EC0D53" w:rsidRDefault="00EC0D53" w:rsidP="00EC0D53">
      <w:pPr>
        <w:pStyle w:val="Corps"/>
      </w:pPr>
    </w:p>
    <w:p w:rsidR="00EC0D53" w:rsidRDefault="00EC0D53" w:rsidP="00EC0D53">
      <w:pPr>
        <w:pStyle w:val="Corps"/>
      </w:pPr>
    </w:p>
    <w:p w:rsidR="00EC0D53" w:rsidRDefault="00EC0D53" w:rsidP="00EC0D53">
      <w:pPr>
        <w:pStyle w:val="Corps"/>
      </w:pPr>
    </w:p>
    <w:p w:rsidR="00AC3587" w:rsidRDefault="00AC3587" w:rsidP="00AC3587">
      <w:pPr>
        <w:pStyle w:val="Sous-section2"/>
      </w:pPr>
    </w:p>
    <w:p w:rsidR="0095274C" w:rsidRDefault="0095274C" w:rsidP="0095274C">
      <w:pPr>
        <w:pStyle w:val="Corps"/>
      </w:pPr>
    </w:p>
    <w:p w:rsidR="0095274C" w:rsidRPr="0095274C" w:rsidRDefault="0095274C" w:rsidP="0095274C">
      <w:pPr>
        <w:pStyle w:val="Corps"/>
        <w:rPr>
          <w:rFonts w:hint="eastAsia"/>
        </w:rPr>
      </w:pPr>
    </w:p>
    <w:p w:rsidR="00AC3587" w:rsidRPr="00AB57E7" w:rsidRDefault="00AC3587" w:rsidP="00AC3587">
      <w:pPr>
        <w:pStyle w:val="Sous-section2"/>
        <w:rPr>
          <w:rStyle w:val="Aucun"/>
          <w:rFonts w:hint="eastAsia"/>
          <w:color w:val="ED7D31" w:themeColor="accent2"/>
          <w:sz w:val="48"/>
          <w:szCs w:val="48"/>
        </w:rPr>
      </w:pPr>
      <w:r w:rsidRPr="00AB57E7">
        <w:rPr>
          <w:rStyle w:val="Aucun"/>
          <w:color w:val="ED7D31" w:themeColor="accent2"/>
          <w:sz w:val="48"/>
          <w:szCs w:val="48"/>
        </w:rPr>
        <w:t>SOMMAIRE</w:t>
      </w:r>
    </w:p>
    <w:p w:rsidR="00AC3587" w:rsidRPr="00AB57E7" w:rsidRDefault="00AC3587" w:rsidP="00AC3587">
      <w:pPr>
        <w:pStyle w:val="Sous-section2"/>
        <w:rPr>
          <w:rStyle w:val="Aucun"/>
          <w:rFonts w:hint="eastAsia"/>
          <w:color w:val="ED7D31" w:themeColor="accent2"/>
        </w:rPr>
      </w:pPr>
    </w:p>
    <w:p w:rsidR="00AC3587" w:rsidRPr="00AB57E7" w:rsidRDefault="00AC3587" w:rsidP="00AC3587">
      <w:pPr>
        <w:pStyle w:val="Corp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32"/>
          <w:szCs w:val="32"/>
        </w:rPr>
      </w:pPr>
      <w:r w:rsidRPr="00AB57E7">
        <w:rPr>
          <w:color w:val="auto"/>
          <w:sz w:val="32"/>
          <w:szCs w:val="32"/>
        </w:rPr>
        <w:t>Présentation de l’entreprise</w:t>
      </w:r>
      <w:r w:rsidRPr="00AB57E7">
        <w:rPr>
          <w:color w:val="auto"/>
          <w:sz w:val="32"/>
          <w:szCs w:val="32"/>
        </w:rPr>
        <w:br/>
        <w:t>A.1. Les objectifs</w:t>
      </w:r>
      <w:r w:rsidRPr="00AB57E7">
        <w:rPr>
          <w:color w:val="auto"/>
          <w:sz w:val="32"/>
          <w:szCs w:val="32"/>
        </w:rPr>
        <w:br/>
        <w:t>A.2. Les cibles</w:t>
      </w:r>
    </w:p>
    <w:p w:rsidR="00AC3587" w:rsidRPr="00AB57E7" w:rsidRDefault="00AC3587" w:rsidP="00AC3587">
      <w:pPr>
        <w:pStyle w:val="Corp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32"/>
          <w:szCs w:val="32"/>
        </w:rPr>
      </w:pPr>
      <w:r w:rsidRPr="00AB57E7">
        <w:rPr>
          <w:color w:val="auto"/>
          <w:sz w:val="32"/>
          <w:szCs w:val="32"/>
        </w:rPr>
        <w:t>Les concurrents</w:t>
      </w:r>
    </w:p>
    <w:p w:rsidR="00AC3587" w:rsidRPr="00AB57E7" w:rsidRDefault="00AC3587" w:rsidP="00AC3587">
      <w:pPr>
        <w:pStyle w:val="Corp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32"/>
          <w:szCs w:val="32"/>
        </w:rPr>
      </w:pPr>
      <w:r w:rsidRPr="00AB57E7">
        <w:rPr>
          <w:color w:val="auto"/>
          <w:sz w:val="32"/>
          <w:szCs w:val="32"/>
        </w:rPr>
        <w:t xml:space="preserve">La stratégie éditoriale </w:t>
      </w:r>
    </w:p>
    <w:p w:rsidR="00AC3587" w:rsidRPr="00AB57E7" w:rsidRDefault="00AC3587" w:rsidP="00AC3587">
      <w:pPr>
        <w:pStyle w:val="Corp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Aucun"/>
          <w:color w:val="auto"/>
          <w:sz w:val="32"/>
          <w:szCs w:val="32"/>
        </w:rPr>
      </w:pPr>
      <w:r w:rsidRPr="00AB57E7">
        <w:rPr>
          <w:rStyle w:val="Aucun"/>
          <w:color w:val="auto"/>
          <w:sz w:val="32"/>
          <w:szCs w:val="32"/>
        </w:rPr>
        <w:t xml:space="preserve">Les spécificités et les livrables </w:t>
      </w:r>
      <w:r w:rsidRPr="00AB57E7">
        <w:rPr>
          <w:rStyle w:val="Aucun"/>
          <w:color w:val="auto"/>
          <w:sz w:val="32"/>
          <w:szCs w:val="32"/>
        </w:rPr>
        <w:br/>
        <w:t>D.1. Les livrables</w:t>
      </w:r>
      <w:r w:rsidRPr="00AB57E7">
        <w:rPr>
          <w:rStyle w:val="Aucun"/>
          <w:color w:val="auto"/>
          <w:sz w:val="32"/>
          <w:szCs w:val="32"/>
        </w:rPr>
        <w:br/>
        <w:t>D.2. Le planning</w:t>
      </w:r>
    </w:p>
    <w:p w:rsidR="00AC3587" w:rsidRPr="00AB57E7" w:rsidRDefault="00AC3587" w:rsidP="00AC3587">
      <w:pPr>
        <w:pStyle w:val="Corps"/>
        <w:rPr>
          <w:rStyle w:val="Aucun"/>
          <w:color w:val="ED7D31" w:themeColor="accent2"/>
          <w:sz w:val="40"/>
          <w:szCs w:val="40"/>
        </w:rPr>
      </w:pPr>
    </w:p>
    <w:p w:rsidR="00AC3587" w:rsidRDefault="00AC3587" w:rsidP="00AC3587">
      <w:pPr>
        <w:pStyle w:val="Corps"/>
        <w:rPr>
          <w:rStyle w:val="Aucun"/>
          <w:color w:val="004C7F"/>
          <w:sz w:val="28"/>
          <w:szCs w:val="28"/>
        </w:rPr>
      </w:pPr>
    </w:p>
    <w:p w:rsidR="00AC3587" w:rsidRDefault="00AC3587" w:rsidP="00AC3587">
      <w:pPr>
        <w:pStyle w:val="Corps"/>
        <w:rPr>
          <w:rStyle w:val="Aucun"/>
          <w:color w:val="004C7F"/>
          <w:sz w:val="28"/>
          <w:szCs w:val="28"/>
        </w:rPr>
      </w:pPr>
    </w:p>
    <w:p w:rsidR="00AC3587" w:rsidRDefault="0095274C" w:rsidP="00AC3587">
      <w:pPr>
        <w:pStyle w:val="Corps"/>
      </w:pPr>
      <w:r w:rsidRPr="0095274C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 wp14:anchorId="7751808E" wp14:editId="0CBDCE9C">
            <wp:extent cx="5594985" cy="4772025"/>
            <wp:effectExtent l="0" t="0" r="5715" b="9525"/>
            <wp:docPr id="4" name="Image 4" descr="C:\Users\BERTE\Desktop\IVOIRE-CODE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TE\Desktop\IVOIRE-CODE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72" cy="481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587"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AB57E7" w:rsidRDefault="00AB57E7" w:rsidP="00AC3587">
      <w:pPr>
        <w:pStyle w:val="En-tte"/>
        <w:pBdr>
          <w:top w:val="nil"/>
          <w:left w:val="nil"/>
          <w:bottom w:val="nil"/>
          <w:right w:val="nil"/>
          <w:between w:val="nil"/>
          <w:bar w:val="nil"/>
        </w:pBdr>
        <w:rPr>
          <w:rFonts w:hint="eastAsia"/>
          <w:color w:val="ED7D31" w:themeColor="accent2"/>
          <w:sz w:val="32"/>
          <w:szCs w:val="32"/>
        </w:rPr>
      </w:pPr>
    </w:p>
    <w:p w:rsidR="00AC3587" w:rsidRPr="00AB57E7" w:rsidRDefault="00AB57E7" w:rsidP="00AC3587">
      <w:pPr>
        <w:pStyle w:val="En-tte"/>
        <w:pBdr>
          <w:top w:val="nil"/>
          <w:left w:val="nil"/>
          <w:bottom w:val="nil"/>
          <w:right w:val="nil"/>
          <w:between w:val="nil"/>
          <w:bar w:val="nil"/>
        </w:pBdr>
        <w:rPr>
          <w:rFonts w:hint="eastAsia"/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 xml:space="preserve">A. </w:t>
      </w:r>
      <w:r w:rsidR="00AC3587" w:rsidRPr="00AB57E7">
        <w:rPr>
          <w:color w:val="ED7D31" w:themeColor="accent2"/>
          <w:sz w:val="32"/>
          <w:szCs w:val="32"/>
        </w:rPr>
        <w:t>PRESENTATION DE L’ENTREPRISE</w:t>
      </w: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  <w:rPr>
          <w:sz w:val="26"/>
          <w:szCs w:val="26"/>
        </w:rPr>
      </w:pPr>
    </w:p>
    <w:tbl>
      <w:tblPr>
        <w:tblStyle w:val="Grilledutableau"/>
        <w:tblW w:w="9691" w:type="dxa"/>
        <w:tblInd w:w="-289" w:type="dxa"/>
        <w:tblLook w:val="04A0" w:firstRow="1" w:lastRow="0" w:firstColumn="1" w:lastColumn="0" w:noHBand="0" w:noVBand="1"/>
      </w:tblPr>
      <w:tblGrid>
        <w:gridCol w:w="2547"/>
        <w:gridCol w:w="2615"/>
        <w:gridCol w:w="2312"/>
        <w:gridCol w:w="2217"/>
      </w:tblGrid>
      <w:tr w:rsidR="00AC3587" w:rsidTr="003612F8">
        <w:trPr>
          <w:trHeight w:val="1520"/>
        </w:trPr>
        <w:tc>
          <w:tcPr>
            <w:tcW w:w="2547" w:type="dxa"/>
          </w:tcPr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AC3587" w:rsidRPr="00BE7A0F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de création de </w:t>
            </w:r>
            <w:r w:rsidRPr="00BE7A0F">
              <w:rPr>
                <w:bCs/>
                <w:sz w:val="26"/>
                <w:szCs w:val="26"/>
              </w:rPr>
              <w:t>l’entreprise</w:t>
            </w:r>
          </w:p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</w:tc>
        <w:tc>
          <w:tcPr>
            <w:tcW w:w="2615" w:type="dxa"/>
          </w:tcPr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Activité principale</w:t>
            </w:r>
          </w:p>
        </w:tc>
        <w:tc>
          <w:tcPr>
            <w:tcW w:w="2312" w:type="dxa"/>
          </w:tcPr>
          <w:p w:rsidR="00AC3587" w:rsidRDefault="00AC3587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Nombre de salariés</w:t>
            </w:r>
          </w:p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</w:tcPr>
          <w:p w:rsidR="00AC3587" w:rsidRDefault="00AC3587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Valeurs véhiculées par l’entreprise</w:t>
            </w:r>
          </w:p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</w:tc>
      </w:tr>
      <w:tr w:rsidR="00AC3587" w:rsidTr="003612F8">
        <w:trPr>
          <w:trHeight w:val="1520"/>
        </w:trPr>
        <w:tc>
          <w:tcPr>
            <w:tcW w:w="2547" w:type="dxa"/>
          </w:tcPr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2615" w:type="dxa"/>
          </w:tcPr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2217" w:type="dxa"/>
          </w:tcPr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</w:tc>
      </w:tr>
    </w:tbl>
    <w:p w:rsidR="00AC3587" w:rsidRDefault="00AC3587" w:rsidP="00AC3587">
      <w:pPr>
        <w:pStyle w:val="Corps"/>
        <w:rPr>
          <w:rFonts w:eastAsia="Arial Unicode MS" w:cs="Arial Unicode MS" w:hint="eastAsia"/>
        </w:rPr>
      </w:pPr>
    </w:p>
    <w:p w:rsidR="00AB57E7" w:rsidRDefault="00AB57E7" w:rsidP="00AC3587">
      <w:pPr>
        <w:pStyle w:val="Corps"/>
        <w:rPr>
          <w:b/>
          <w:bCs/>
          <w:sz w:val="26"/>
          <w:szCs w:val="26"/>
        </w:rPr>
      </w:pPr>
    </w:p>
    <w:p w:rsidR="00AC3587" w:rsidRDefault="0074019A" w:rsidP="00AB57E7">
      <w:pPr>
        <w:pStyle w:val="Corps"/>
        <w:numPr>
          <w:ilvl w:val="0"/>
          <w:numId w:val="1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ANALYSE DE L’EXISTANT </w:t>
      </w:r>
    </w:p>
    <w:p w:rsidR="00AC3587" w:rsidRDefault="00AC3587" w:rsidP="00AC3587">
      <w:pPr>
        <w:pStyle w:val="Corps"/>
        <w:rPr>
          <w:b/>
          <w:bCs/>
          <w:sz w:val="26"/>
          <w:szCs w:val="26"/>
        </w:rPr>
      </w:pPr>
    </w:p>
    <w:p w:rsidR="00AC3587" w:rsidRPr="00670EC2" w:rsidRDefault="00AC3587" w:rsidP="00AC3587">
      <w:pPr>
        <w:pStyle w:val="Corps"/>
        <w:rPr>
          <w:b/>
          <w:sz w:val="28"/>
          <w:szCs w:val="28"/>
        </w:rPr>
      </w:pPr>
      <w:r w:rsidRPr="00670EC2">
        <w:rPr>
          <w:b/>
          <w:sz w:val="28"/>
          <w:szCs w:val="28"/>
        </w:rPr>
        <w:t xml:space="preserve">      </w:t>
      </w:r>
      <w:r w:rsidRPr="00670EC2">
        <w:rPr>
          <w:b/>
          <w:color w:val="ED7D31" w:themeColor="accent2"/>
          <w:sz w:val="28"/>
          <w:szCs w:val="28"/>
        </w:rPr>
        <w:t>La liste des produits et/ou services vendus :</w:t>
      </w:r>
    </w:p>
    <w:p w:rsidR="00AC3587" w:rsidRPr="00670EC2" w:rsidRDefault="00AC3587" w:rsidP="00AC3587">
      <w:pPr>
        <w:pStyle w:val="Corps"/>
        <w:rPr>
          <w:b/>
          <w:sz w:val="28"/>
          <w:szCs w:val="28"/>
        </w:rPr>
      </w:pPr>
    </w:p>
    <w:p w:rsidR="00AC3587" w:rsidRPr="00670EC2" w:rsidRDefault="00AC3587" w:rsidP="00AC3587">
      <w:pPr>
        <w:pStyle w:val="Corps"/>
        <w:numPr>
          <w:ilvl w:val="0"/>
          <w:numId w:val="8"/>
        </w:numPr>
        <w:rPr>
          <w:b/>
          <w:sz w:val="28"/>
          <w:szCs w:val="28"/>
        </w:rPr>
      </w:pPr>
      <w:r w:rsidRPr="00670EC2">
        <w:rPr>
          <w:b/>
          <w:sz w:val="28"/>
          <w:szCs w:val="28"/>
        </w:rPr>
        <w:t>…</w:t>
      </w:r>
    </w:p>
    <w:p w:rsidR="00AC3587" w:rsidRPr="004970BE" w:rsidRDefault="00AC3587" w:rsidP="00AC3587">
      <w:pPr>
        <w:pStyle w:val="Corp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C3587" w:rsidRDefault="00AC3587" w:rsidP="00AC3587">
      <w:pPr>
        <w:pStyle w:val="Corp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C3587" w:rsidRDefault="00AC3587" w:rsidP="00AC3587">
      <w:pPr>
        <w:pStyle w:val="Corp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C3587" w:rsidRDefault="00AC3587" w:rsidP="00AC3587">
      <w:pPr>
        <w:pStyle w:val="Corp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4019A" w:rsidRDefault="0074019A" w:rsidP="00AC3587">
      <w:pPr>
        <w:pStyle w:val="Corp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4019A" w:rsidRDefault="0074019A" w:rsidP="00AC3587">
      <w:pPr>
        <w:pStyle w:val="Corp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4019A" w:rsidRDefault="0074019A" w:rsidP="00AC3587">
      <w:pPr>
        <w:pStyle w:val="Corp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C3587" w:rsidRPr="00670EC2" w:rsidRDefault="00AC3587" w:rsidP="00AC3587">
      <w:pPr>
        <w:pStyle w:val="Corps"/>
        <w:rPr>
          <w:b/>
          <w:sz w:val="26"/>
          <w:szCs w:val="26"/>
        </w:rPr>
      </w:pPr>
    </w:p>
    <w:p w:rsidR="00AC3587" w:rsidRPr="0074019A" w:rsidRDefault="00AC3587" w:rsidP="00AC3587">
      <w:pPr>
        <w:pStyle w:val="Corps"/>
        <w:numPr>
          <w:ilvl w:val="0"/>
          <w:numId w:val="12"/>
        </w:numPr>
        <w:rPr>
          <w:b/>
          <w:bCs/>
          <w:color w:val="ED7D31" w:themeColor="accent2"/>
          <w:sz w:val="26"/>
          <w:szCs w:val="26"/>
        </w:rPr>
      </w:pPr>
      <w:r w:rsidRPr="00670EC2">
        <w:rPr>
          <w:b/>
          <w:bCs/>
          <w:color w:val="ED7D31" w:themeColor="accent2"/>
          <w:sz w:val="26"/>
          <w:szCs w:val="26"/>
        </w:rPr>
        <w:t xml:space="preserve"> </w:t>
      </w:r>
      <w:r>
        <w:rPr>
          <w:b/>
          <w:bCs/>
          <w:color w:val="ED7D31" w:themeColor="accent2"/>
          <w:sz w:val="26"/>
          <w:szCs w:val="26"/>
        </w:rPr>
        <w:t xml:space="preserve">  </w:t>
      </w:r>
      <w:r w:rsidRPr="0074019A">
        <w:rPr>
          <w:b/>
          <w:color w:val="ED7D31" w:themeColor="accent2"/>
          <w:sz w:val="26"/>
          <w:szCs w:val="26"/>
        </w:rPr>
        <w:t>Cochez  dans la case qui correspond au  degré de visibilité  actuelle de votre entreprise</w:t>
      </w:r>
    </w:p>
    <w:p w:rsidR="00AC3587" w:rsidRPr="0074019A" w:rsidRDefault="00AC3587" w:rsidP="00AC3587">
      <w:pPr>
        <w:pStyle w:val="Corps"/>
        <w:rPr>
          <w:color w:val="ED7D31" w:themeColor="accent2"/>
          <w:sz w:val="26"/>
          <w:szCs w:val="26"/>
        </w:rPr>
      </w:pPr>
    </w:p>
    <w:p w:rsidR="00AC3587" w:rsidRDefault="00AC3587" w:rsidP="00AC3587">
      <w:pPr>
        <w:pStyle w:val="Corps"/>
        <w:rPr>
          <w:sz w:val="26"/>
          <w:szCs w:val="26"/>
        </w:rPr>
      </w:pPr>
    </w:p>
    <w:tbl>
      <w:tblPr>
        <w:tblStyle w:val="Grilledutableau"/>
        <w:tblW w:w="10370" w:type="dxa"/>
        <w:tblInd w:w="-572" w:type="dxa"/>
        <w:tblLook w:val="04A0" w:firstRow="1" w:lastRow="0" w:firstColumn="1" w:lastColumn="0" w:noHBand="0" w:noVBand="1"/>
      </w:tblPr>
      <w:tblGrid>
        <w:gridCol w:w="2514"/>
        <w:gridCol w:w="1637"/>
        <w:gridCol w:w="1634"/>
        <w:gridCol w:w="1696"/>
        <w:gridCol w:w="1379"/>
        <w:gridCol w:w="1510"/>
      </w:tblGrid>
      <w:tr w:rsidR="00AC3587" w:rsidTr="003612F8">
        <w:trPr>
          <w:trHeight w:val="1071"/>
        </w:trPr>
        <w:tc>
          <w:tcPr>
            <w:tcW w:w="2514" w:type="dxa"/>
            <w:vMerge w:val="restart"/>
          </w:tcPr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Quel est votre degré de visibilité actuelle ? </w:t>
            </w:r>
          </w:p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</w:tc>
        <w:tc>
          <w:tcPr>
            <w:tcW w:w="1637" w:type="dxa"/>
          </w:tcPr>
          <w:p w:rsidR="00AC3587" w:rsidRDefault="00AC3587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Aucune </w:t>
            </w:r>
          </w:p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visibilité</w:t>
            </w:r>
          </w:p>
        </w:tc>
        <w:tc>
          <w:tcPr>
            <w:tcW w:w="1634" w:type="dxa"/>
          </w:tcPr>
          <w:p w:rsidR="00AC3587" w:rsidRDefault="00AC3587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Légère </w:t>
            </w:r>
          </w:p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visibilité</w:t>
            </w:r>
          </w:p>
        </w:tc>
        <w:tc>
          <w:tcPr>
            <w:tcW w:w="1696" w:type="dxa"/>
          </w:tcPr>
          <w:p w:rsidR="00AC3587" w:rsidRDefault="00AC3587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ind w:left="180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Moyenne</w:t>
            </w:r>
          </w:p>
          <w:p w:rsidR="00AC3587" w:rsidRDefault="00AC3587" w:rsidP="003612F8">
            <w:pPr>
              <w:pStyle w:val="Corps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Visibilité </w:t>
            </w:r>
          </w:p>
          <w:p w:rsidR="00AC3587" w:rsidRDefault="00AC3587" w:rsidP="003612F8">
            <w:pPr>
              <w:pStyle w:val="Corps"/>
              <w:ind w:left="180"/>
              <w:rPr>
                <w:sz w:val="26"/>
                <w:szCs w:val="26"/>
              </w:rPr>
            </w:pPr>
          </w:p>
        </w:tc>
        <w:tc>
          <w:tcPr>
            <w:tcW w:w="1379" w:type="dxa"/>
          </w:tcPr>
          <w:p w:rsidR="00AC3587" w:rsidRDefault="00AC3587" w:rsidP="003612F8">
            <w:pP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</w:pPr>
          </w:p>
          <w:p w:rsidR="00AC3587" w:rsidRDefault="00AC3587" w:rsidP="003612F8">
            <w:pP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</w:pPr>
          </w:p>
          <w:p w:rsidR="00AC3587" w:rsidRDefault="00AC3587" w:rsidP="003612F8">
            <w:pP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  <w:t xml:space="preserve">Bonne </w:t>
            </w:r>
          </w:p>
          <w:p w:rsidR="00AC3587" w:rsidRDefault="00AC3587" w:rsidP="003612F8">
            <w:pP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  <w:t>visibilité</w:t>
            </w:r>
          </w:p>
        </w:tc>
        <w:tc>
          <w:tcPr>
            <w:tcW w:w="1510" w:type="dxa"/>
          </w:tcPr>
          <w:p w:rsidR="00AC3587" w:rsidRDefault="00AC3587" w:rsidP="003612F8">
            <w:pP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</w:pPr>
          </w:p>
          <w:p w:rsidR="00AC3587" w:rsidRDefault="00AC3587" w:rsidP="003612F8">
            <w:pPr>
              <w:pStyle w:val="Corps"/>
              <w:ind w:left="180"/>
              <w:rPr>
                <w:sz w:val="26"/>
                <w:szCs w:val="26"/>
              </w:rPr>
            </w:pPr>
          </w:p>
          <w:p w:rsidR="00AC3587" w:rsidRDefault="00AC3587" w:rsidP="003612F8">
            <w:pPr>
              <w:pStyle w:val="Corps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Excellente</w:t>
            </w:r>
          </w:p>
          <w:p w:rsidR="00AC3587" w:rsidRDefault="00AC3587" w:rsidP="003612F8">
            <w:pPr>
              <w:pStyle w:val="Corps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Visibilité </w:t>
            </w:r>
          </w:p>
          <w:p w:rsidR="00AC3587" w:rsidRDefault="00AC3587" w:rsidP="003612F8">
            <w:pPr>
              <w:pStyle w:val="Corps"/>
              <w:ind w:left="180"/>
              <w:rPr>
                <w:sz w:val="26"/>
                <w:szCs w:val="26"/>
              </w:rPr>
            </w:pPr>
          </w:p>
        </w:tc>
      </w:tr>
      <w:tr w:rsidR="00AC3587" w:rsidTr="003612F8">
        <w:trPr>
          <w:trHeight w:val="1071"/>
        </w:trPr>
        <w:tc>
          <w:tcPr>
            <w:tcW w:w="2514" w:type="dxa"/>
            <w:vMerge/>
          </w:tcPr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1637" w:type="dxa"/>
          </w:tcPr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1634" w:type="dxa"/>
          </w:tcPr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1379" w:type="dxa"/>
          </w:tcPr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1510" w:type="dxa"/>
          </w:tcPr>
          <w:p w:rsidR="00AC3587" w:rsidRDefault="00AC3587" w:rsidP="003612F8">
            <w:pPr>
              <w:pStyle w:val="Corps"/>
              <w:rPr>
                <w:sz w:val="26"/>
                <w:szCs w:val="26"/>
              </w:rPr>
            </w:pPr>
          </w:p>
        </w:tc>
      </w:tr>
    </w:tbl>
    <w:p w:rsidR="00AC3587" w:rsidRDefault="00AC3587" w:rsidP="00AC3587">
      <w:pPr>
        <w:pStyle w:val="Corps"/>
        <w:rPr>
          <w:sz w:val="26"/>
          <w:szCs w:val="26"/>
        </w:rPr>
      </w:pPr>
    </w:p>
    <w:p w:rsidR="0074019A" w:rsidRPr="0074019A" w:rsidRDefault="0074019A" w:rsidP="0074019A">
      <w:pPr>
        <w:pStyle w:val="Corps"/>
        <w:rPr>
          <w:color w:val="000000" w:themeColor="text1"/>
          <w:sz w:val="26"/>
          <w:szCs w:val="26"/>
        </w:rPr>
      </w:pPr>
    </w:p>
    <w:p w:rsidR="0074019A" w:rsidRPr="0074019A" w:rsidRDefault="0074019A" w:rsidP="0074019A">
      <w:pPr>
        <w:pStyle w:val="Corps"/>
        <w:ind w:left="180"/>
        <w:rPr>
          <w:color w:val="ED7D31" w:themeColor="accent2"/>
          <w:sz w:val="26"/>
          <w:szCs w:val="26"/>
        </w:rPr>
      </w:pPr>
    </w:p>
    <w:p w:rsidR="00AC3587" w:rsidRPr="00A5368E" w:rsidRDefault="00AC3587" w:rsidP="0074019A">
      <w:pPr>
        <w:pStyle w:val="Corps"/>
        <w:ind w:left="180"/>
        <w:rPr>
          <w:b/>
          <w:color w:val="ED7D31" w:themeColor="accent2"/>
          <w:sz w:val="26"/>
          <w:szCs w:val="26"/>
        </w:rPr>
      </w:pPr>
      <w:r w:rsidRPr="00A5368E">
        <w:rPr>
          <w:b/>
          <w:color w:val="ED7D31" w:themeColor="accent2"/>
          <w:sz w:val="26"/>
          <w:szCs w:val="26"/>
        </w:rPr>
        <w:t>Quelle est la taille de votre communauté de leads et clients ?</w:t>
      </w:r>
    </w:p>
    <w:p w:rsidR="0074019A" w:rsidRDefault="0074019A" w:rsidP="0074019A">
      <w:pPr>
        <w:pStyle w:val="Corps"/>
      </w:pPr>
      <w:r w:rsidRPr="0074019A">
        <w:rPr>
          <w:rFonts w:eastAsia="Arial Unicode MS" w:cs="Arial Unicode MS"/>
          <w:color w:val="000000" w:themeColor="text1"/>
        </w:rPr>
        <w:t>……………………………………………………………………………………</w:t>
      </w:r>
      <w:r>
        <w:rPr>
          <w:rFonts w:eastAsia="Arial Unicode MS" w:cs="Arial Unicode MS"/>
        </w:rPr>
        <w:t>……………………………</w:t>
      </w:r>
    </w:p>
    <w:p w:rsidR="0074019A" w:rsidRDefault="0074019A" w:rsidP="0074019A">
      <w:pPr>
        <w:pStyle w:val="Corps"/>
        <w:ind w:left="180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74019A" w:rsidRDefault="0074019A" w:rsidP="0074019A">
      <w:pPr>
        <w:pStyle w:val="Corps"/>
        <w:ind w:left="180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74019A" w:rsidRDefault="0074019A" w:rsidP="0074019A">
      <w:pPr>
        <w:pStyle w:val="Corps"/>
        <w:ind w:left="180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Pr="00B97505" w:rsidRDefault="00AC3587" w:rsidP="00AC3587">
      <w:pPr>
        <w:pStyle w:val="Corps"/>
        <w:rPr>
          <w:color w:val="ED7D31" w:themeColor="accent2"/>
          <w:sz w:val="28"/>
          <w:szCs w:val="28"/>
        </w:rPr>
      </w:pPr>
    </w:p>
    <w:p w:rsidR="00AC3587" w:rsidRPr="0039264C" w:rsidRDefault="00AC3587" w:rsidP="0039264C">
      <w:pPr>
        <w:pStyle w:val="Corps"/>
        <w:rPr>
          <w:b/>
          <w:color w:val="ED7D31" w:themeColor="accent2"/>
          <w:sz w:val="26"/>
          <w:szCs w:val="26"/>
        </w:rPr>
      </w:pPr>
      <w:r w:rsidRPr="0039264C">
        <w:rPr>
          <w:b/>
          <w:color w:val="ED7D31" w:themeColor="accent2"/>
          <w:sz w:val="26"/>
          <w:szCs w:val="26"/>
        </w:rPr>
        <w:t>Quelle est la  valeur ajoutée des médias sociaux  sur votre business actuellement ?</w:t>
      </w:r>
    </w:p>
    <w:p w:rsidR="00AC3587" w:rsidRPr="0039264C" w:rsidRDefault="00AC3587" w:rsidP="00AC3587">
      <w:pPr>
        <w:pStyle w:val="Corps"/>
        <w:rPr>
          <w:b/>
        </w:rPr>
      </w:pP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74019A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74019A" w:rsidRDefault="0074019A" w:rsidP="00AC3587">
      <w:pPr>
        <w:pStyle w:val="Corps"/>
      </w:pPr>
    </w:p>
    <w:p w:rsidR="00AC3587" w:rsidRDefault="00AC3587" w:rsidP="00AC3587">
      <w:pPr>
        <w:pStyle w:val="Corps"/>
      </w:pPr>
    </w:p>
    <w:p w:rsidR="0074019A" w:rsidRDefault="00AC3587" w:rsidP="00AC3587">
      <w:pPr>
        <w:pStyle w:val="Sous-section2"/>
        <w:rPr>
          <w:rFonts w:hint="eastAsia"/>
          <w:color w:val="ED7D31" w:themeColor="accent2"/>
        </w:rPr>
      </w:pPr>
      <w:r w:rsidRPr="0074019A">
        <w:rPr>
          <w:color w:val="ED7D31" w:themeColor="accent2"/>
        </w:rPr>
        <w:tab/>
      </w:r>
    </w:p>
    <w:p w:rsidR="00AC3587" w:rsidRPr="00851C90" w:rsidRDefault="00AC3587" w:rsidP="00AC3587">
      <w:pPr>
        <w:pStyle w:val="Sous-section2"/>
        <w:rPr>
          <w:rFonts w:hint="eastAsia"/>
          <w:color w:val="ED7D31" w:themeColor="accent2"/>
        </w:rPr>
      </w:pPr>
      <w:r w:rsidRPr="0074019A">
        <w:rPr>
          <w:rStyle w:val="Aucun"/>
          <w:color w:val="ED7D31" w:themeColor="accent2"/>
        </w:rPr>
        <w:t>A.1. Les objectifs</w:t>
      </w:r>
    </w:p>
    <w:p w:rsidR="00AC3587" w:rsidRPr="00851C90" w:rsidRDefault="00AC3587" w:rsidP="00AC3587">
      <w:pPr>
        <w:pStyle w:val="Corps"/>
        <w:rPr>
          <w:color w:val="ED7D31" w:themeColor="accent2"/>
        </w:rPr>
      </w:pPr>
    </w:p>
    <w:p w:rsidR="00AC3587" w:rsidRPr="0074019A" w:rsidRDefault="00AC3587" w:rsidP="00AC3587">
      <w:pPr>
        <w:pStyle w:val="Corps"/>
        <w:rPr>
          <w:b/>
          <w:sz w:val="26"/>
          <w:szCs w:val="26"/>
        </w:rPr>
      </w:pPr>
      <w:r w:rsidRPr="0074019A">
        <w:rPr>
          <w:b/>
          <w:sz w:val="26"/>
          <w:szCs w:val="26"/>
        </w:rPr>
        <w:t>Définissez vos objectifs marketing et commerciaux.</w:t>
      </w: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</w:pPr>
    </w:p>
    <w:tbl>
      <w:tblPr>
        <w:tblW w:w="96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5033"/>
      </w:tblGrid>
      <w:tr w:rsidR="00AC3587" w:rsidTr="0095274C">
        <w:trPr>
          <w:trHeight w:val="780"/>
        </w:trPr>
        <w:tc>
          <w:tcPr>
            <w:tcW w:w="9607" w:type="dxa"/>
            <w:gridSpan w:val="2"/>
          </w:tcPr>
          <w:p w:rsidR="00AC3587" w:rsidRPr="00816D47" w:rsidRDefault="00AC3587" w:rsidP="003612F8">
            <w:pPr>
              <w:pStyle w:val="Corps"/>
              <w:ind w:left="38"/>
              <w:jc w:val="center"/>
              <w:rPr>
                <w:rFonts w:eastAsia="Arial Unicode MS" w:cs="Arial Unicode MS" w:hint="eastAsia"/>
                <w:sz w:val="32"/>
                <w:szCs w:val="32"/>
              </w:rPr>
            </w:pPr>
            <w:r w:rsidRPr="0074019A">
              <w:rPr>
                <w:color w:val="ED7D31" w:themeColor="accent2"/>
                <w:sz w:val="32"/>
                <w:szCs w:val="32"/>
              </w:rPr>
              <w:lastRenderedPageBreak/>
              <w:t>Objectifs marketing et commerciaux</w:t>
            </w:r>
          </w:p>
        </w:tc>
      </w:tr>
      <w:tr w:rsidR="00A5368E" w:rsidTr="0095274C">
        <w:trPr>
          <w:trHeight w:val="589"/>
        </w:trPr>
        <w:tc>
          <w:tcPr>
            <w:tcW w:w="4574" w:type="dxa"/>
          </w:tcPr>
          <w:p w:rsidR="00AC3587" w:rsidRPr="00816D47" w:rsidRDefault="00AC3587" w:rsidP="003612F8">
            <w:pPr>
              <w:pStyle w:val="Corps"/>
              <w:ind w:left="38"/>
              <w:jc w:val="center"/>
              <w:rPr>
                <w:rFonts w:eastAsia="Arial Unicode MS" w:cs="Arial Unicode MS" w:hint="eastAsia"/>
                <w:sz w:val="28"/>
                <w:szCs w:val="28"/>
              </w:rPr>
            </w:pPr>
            <w:r w:rsidRPr="00816D47">
              <w:rPr>
                <w:sz w:val="28"/>
                <w:szCs w:val="28"/>
              </w:rPr>
              <w:t>Quantitatifs</w:t>
            </w:r>
          </w:p>
        </w:tc>
        <w:tc>
          <w:tcPr>
            <w:tcW w:w="5033" w:type="dxa"/>
          </w:tcPr>
          <w:p w:rsidR="00AC3587" w:rsidRPr="00816D47" w:rsidRDefault="00AC3587" w:rsidP="003612F8">
            <w:pPr>
              <w:pStyle w:val="Corps"/>
              <w:ind w:left="38"/>
              <w:jc w:val="center"/>
              <w:rPr>
                <w:rFonts w:eastAsia="Arial Unicode MS" w:cs="Arial Unicode MS" w:hint="eastAsia"/>
                <w:sz w:val="28"/>
                <w:szCs w:val="28"/>
              </w:rPr>
            </w:pPr>
            <w:r w:rsidRPr="00816D47">
              <w:rPr>
                <w:sz w:val="28"/>
                <w:szCs w:val="28"/>
              </w:rPr>
              <w:t>Qualitatifs</w:t>
            </w:r>
          </w:p>
        </w:tc>
      </w:tr>
      <w:tr w:rsidR="00A5368E" w:rsidTr="0095274C">
        <w:trPr>
          <w:trHeight w:val="6251"/>
        </w:trPr>
        <w:tc>
          <w:tcPr>
            <w:tcW w:w="4574" w:type="dxa"/>
          </w:tcPr>
          <w:p w:rsidR="00AC3587" w:rsidRDefault="00AC3587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AC3587" w:rsidRDefault="00AC3587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AC3587" w:rsidRDefault="00AC3587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AC3587" w:rsidRDefault="00AC3587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AC3587" w:rsidRDefault="00AC3587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AC3587" w:rsidRDefault="00AC3587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AC3587" w:rsidRDefault="00AC3587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AC3587" w:rsidRDefault="00AC3587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AC3587" w:rsidRDefault="00AC3587" w:rsidP="003612F8">
            <w:pPr>
              <w:pStyle w:val="Corps"/>
              <w:ind w:left="38"/>
            </w:pPr>
          </w:p>
          <w:p w:rsidR="00AC3587" w:rsidRDefault="00AC3587" w:rsidP="003612F8">
            <w:pPr>
              <w:rPr>
                <w:rFonts w:ascii="Helvetica Neue" w:eastAsia="Arial Unicode MS" w:hAnsi="Helvetica Neue" w:cs="Arial Unicode MS" w:hint="eastAsia"/>
                <w:color w:val="000000"/>
                <w:lang w:eastAsia="fr-FR"/>
              </w:rPr>
            </w:pPr>
          </w:p>
          <w:p w:rsidR="00AC3587" w:rsidRDefault="00AC3587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</w:tc>
        <w:tc>
          <w:tcPr>
            <w:tcW w:w="5033" w:type="dxa"/>
          </w:tcPr>
          <w:p w:rsidR="00AC3587" w:rsidRDefault="00AC3587" w:rsidP="003612F8">
            <w:pPr>
              <w:rPr>
                <w:rFonts w:ascii="Helvetica Neue" w:eastAsia="Arial Unicode MS" w:hAnsi="Helvetica Neue" w:cs="Arial Unicode MS" w:hint="eastAsia"/>
                <w:color w:val="000000"/>
                <w:lang w:eastAsia="fr-FR"/>
              </w:rPr>
            </w:pPr>
          </w:p>
          <w:p w:rsidR="00AC3587" w:rsidRDefault="00AC3587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</w:tc>
      </w:tr>
    </w:tbl>
    <w:p w:rsidR="00AC3587" w:rsidRDefault="00AC3587" w:rsidP="00AC3587">
      <w:pPr>
        <w:pStyle w:val="Corps"/>
      </w:pPr>
    </w:p>
    <w:p w:rsidR="00AC3587" w:rsidRPr="0074019A" w:rsidRDefault="00AC3587" w:rsidP="00AC3587">
      <w:pPr>
        <w:pStyle w:val="Sous-section2"/>
        <w:rPr>
          <w:rFonts w:hint="eastAsia"/>
          <w:color w:val="ED7D31" w:themeColor="accent2"/>
        </w:rPr>
      </w:pPr>
    </w:p>
    <w:p w:rsidR="00AC3587" w:rsidRPr="0074019A" w:rsidRDefault="00AC3587" w:rsidP="00AC3587">
      <w:pPr>
        <w:pStyle w:val="Sous-section2"/>
        <w:rPr>
          <w:rFonts w:hint="eastAsia"/>
          <w:color w:val="ED7D31" w:themeColor="accent2"/>
        </w:rPr>
      </w:pPr>
      <w:r w:rsidRPr="0074019A">
        <w:rPr>
          <w:rStyle w:val="Aucun"/>
          <w:color w:val="ED7D31" w:themeColor="accent2"/>
        </w:rPr>
        <w:t xml:space="preserve">A.2. Les </w:t>
      </w:r>
      <w:proofErr w:type="gramStart"/>
      <w:r w:rsidRPr="0074019A">
        <w:rPr>
          <w:rStyle w:val="Aucun"/>
          <w:color w:val="ED7D31" w:themeColor="accent2"/>
        </w:rPr>
        <w:t>cibles</w:t>
      </w:r>
      <w:proofErr w:type="gramEnd"/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  <w:rPr>
          <w:sz w:val="26"/>
          <w:szCs w:val="26"/>
        </w:rPr>
      </w:pPr>
      <w:r>
        <w:rPr>
          <w:sz w:val="26"/>
          <w:szCs w:val="26"/>
        </w:rPr>
        <w:t>Décrivez les</w:t>
      </w:r>
      <w:r w:rsidRPr="007C75DD">
        <w:rPr>
          <w:sz w:val="26"/>
          <w:szCs w:val="26"/>
        </w:rPr>
        <w:t xml:space="preserve"> profil</w:t>
      </w:r>
      <w:r>
        <w:rPr>
          <w:sz w:val="26"/>
          <w:szCs w:val="26"/>
        </w:rPr>
        <w:t xml:space="preserve">s de votre audience et classez-les par ordre de priorité. </w:t>
      </w: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rPr>
          <w:i/>
          <w:iCs/>
          <w:color w:val="919191"/>
          <w:sz w:val="26"/>
          <w:szCs w:val="26"/>
        </w:rPr>
      </w:pPr>
      <w:r>
        <w:rPr>
          <w:i/>
          <w:iCs/>
          <w:color w:val="919191"/>
          <w:sz w:val="26"/>
          <w:szCs w:val="26"/>
        </w:rPr>
        <w:t>Décrivez au maximum vos cibles, leur âges, leurs habitudes, leurs attentes…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5368E" w:rsidRDefault="00A5368E" w:rsidP="00AC3587">
      <w:pPr>
        <w:pStyle w:val="Corps"/>
      </w:pPr>
    </w:p>
    <w:p w:rsidR="00AC3587" w:rsidRPr="00B97505" w:rsidRDefault="00AC3587" w:rsidP="00AC3587">
      <w:pPr>
        <w:pStyle w:val="Sous-section2"/>
        <w:rPr>
          <w:rFonts w:hint="eastAsia"/>
          <w:color w:val="ED7D31" w:themeColor="accent2"/>
        </w:rPr>
      </w:pPr>
      <w:r w:rsidRPr="00B97505">
        <w:rPr>
          <w:color w:val="ED7D31" w:themeColor="accent2"/>
        </w:rPr>
        <w:t>B. LES CONCURRENTS</w:t>
      </w: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  <w:rPr>
          <w:sz w:val="26"/>
          <w:szCs w:val="26"/>
        </w:rPr>
      </w:pPr>
      <w:r>
        <w:rPr>
          <w:sz w:val="26"/>
          <w:szCs w:val="26"/>
        </w:rPr>
        <w:t>Indiquez vos principaux concurrents et les caractéristiques de leur stratégie sociale media</w:t>
      </w: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</w:p>
    <w:p w:rsidR="00AC3587" w:rsidRPr="00A5368E" w:rsidRDefault="00AC3587" w:rsidP="00AC3587">
      <w:pPr>
        <w:pStyle w:val="Corps"/>
        <w:rPr>
          <w:color w:val="ED7D31" w:themeColor="accent2"/>
          <w:sz w:val="26"/>
          <w:szCs w:val="26"/>
        </w:rPr>
      </w:pPr>
      <w:r w:rsidRPr="00A5368E">
        <w:rPr>
          <w:color w:val="ED7D31" w:themeColor="accent2"/>
          <w:sz w:val="26"/>
          <w:szCs w:val="26"/>
        </w:rPr>
        <w:t>Indiquez les principaux éléments qui vous différencient de vos concurrents</w:t>
      </w:r>
    </w:p>
    <w:p w:rsidR="00AC3587" w:rsidRPr="00A5368E" w:rsidRDefault="00AC3587" w:rsidP="00AC3587">
      <w:pPr>
        <w:pStyle w:val="Corps"/>
        <w:rPr>
          <w:color w:val="ED7D31" w:themeColor="accent2"/>
        </w:rPr>
      </w:pPr>
    </w:p>
    <w:p w:rsidR="00AC3587" w:rsidRPr="00A5368E" w:rsidRDefault="00AC3587" w:rsidP="00AC3587">
      <w:pPr>
        <w:pStyle w:val="Corps"/>
        <w:rPr>
          <w:color w:val="000000" w:themeColor="text1"/>
        </w:rPr>
      </w:pPr>
      <w:r w:rsidRPr="00A5368E">
        <w:rPr>
          <w:rFonts w:eastAsia="Arial Unicode MS" w:cs="Arial Unicode MS"/>
          <w:color w:val="000000" w:themeColor="text1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  <w:rPr>
          <w:b/>
          <w:color w:val="0075B9"/>
          <w:sz w:val="28"/>
          <w:szCs w:val="28"/>
        </w:rPr>
      </w:pPr>
    </w:p>
    <w:p w:rsidR="00AC3587" w:rsidRPr="00F96727" w:rsidRDefault="00AC3587" w:rsidP="00AC3587">
      <w:pPr>
        <w:pStyle w:val="Corps"/>
        <w:rPr>
          <w:rFonts w:eastAsia="Arial Unicode MS" w:cs="Arial Unicode MS" w:hint="eastAsia"/>
          <w:b/>
          <w:sz w:val="28"/>
          <w:szCs w:val="28"/>
        </w:rPr>
      </w:pPr>
      <w:r w:rsidRPr="00B97505">
        <w:rPr>
          <w:b/>
          <w:color w:val="ED7D31" w:themeColor="accent2"/>
          <w:sz w:val="28"/>
          <w:szCs w:val="28"/>
        </w:rPr>
        <w:t>C. LA STRATEGIE EDITORIALE</w:t>
      </w:r>
    </w:p>
    <w:p w:rsidR="00AC3587" w:rsidRPr="00F96727" w:rsidRDefault="00AC3587" w:rsidP="00AC3587">
      <w:pPr>
        <w:pStyle w:val="Corps"/>
        <w:rPr>
          <w:b/>
          <w:sz w:val="28"/>
          <w:szCs w:val="28"/>
        </w:rPr>
      </w:pPr>
    </w:p>
    <w:p w:rsidR="00AC3587" w:rsidRPr="00F96727" w:rsidRDefault="00AC3587" w:rsidP="00AC3587">
      <w:pPr>
        <w:pStyle w:val="Corps"/>
        <w:rPr>
          <w:color w:val="auto"/>
          <w:sz w:val="26"/>
          <w:szCs w:val="26"/>
        </w:rPr>
      </w:pPr>
      <w:r w:rsidRPr="00F96727">
        <w:rPr>
          <w:color w:val="auto"/>
          <w:sz w:val="26"/>
          <w:szCs w:val="26"/>
        </w:rPr>
        <w:t>Définissez c</w:t>
      </w:r>
      <w:r w:rsidRPr="00F96727">
        <w:rPr>
          <w:rStyle w:val="Aucun"/>
          <w:color w:val="auto"/>
          <w:sz w:val="26"/>
          <w:szCs w:val="26"/>
        </w:rPr>
        <w:t>omment vous souhaitez être perçu par vos cibles, quel</w:t>
      </w:r>
      <w:r w:rsidR="00B97505">
        <w:rPr>
          <w:rStyle w:val="Aucun"/>
          <w:color w:val="auto"/>
          <w:sz w:val="26"/>
          <w:szCs w:val="26"/>
        </w:rPr>
        <w:t xml:space="preserve">le image vous souhaitez véhiculer. </w:t>
      </w:r>
    </w:p>
    <w:p w:rsidR="00AC3587" w:rsidRPr="00F96727" w:rsidRDefault="00AC3587" w:rsidP="00AC3587">
      <w:pPr>
        <w:pStyle w:val="Corps"/>
        <w:rPr>
          <w:color w:val="auto"/>
          <w:sz w:val="26"/>
          <w:szCs w:val="26"/>
        </w:rPr>
      </w:pP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  <w:rPr>
          <w:sz w:val="26"/>
          <w:szCs w:val="26"/>
        </w:rPr>
      </w:pPr>
      <w:r>
        <w:rPr>
          <w:sz w:val="26"/>
          <w:szCs w:val="26"/>
        </w:rPr>
        <w:t>Définissez sur quel(s) sujet(s) vous souhaitez avoir du contenu</w:t>
      </w: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Pr="00A5368E" w:rsidRDefault="00AC3587" w:rsidP="00AC3587">
      <w:pPr>
        <w:pStyle w:val="Corps"/>
        <w:rPr>
          <w:b/>
          <w:color w:val="ED7D31" w:themeColor="accent2"/>
        </w:rPr>
      </w:pPr>
    </w:p>
    <w:p w:rsidR="00AC3587" w:rsidRPr="00A5368E" w:rsidRDefault="00AC3587" w:rsidP="00AC3587">
      <w:pPr>
        <w:pStyle w:val="Corps"/>
        <w:rPr>
          <w:b/>
          <w:color w:val="ED7D31" w:themeColor="accent2"/>
          <w:sz w:val="26"/>
          <w:szCs w:val="26"/>
        </w:rPr>
      </w:pPr>
      <w:r w:rsidRPr="00A5368E">
        <w:rPr>
          <w:b/>
          <w:color w:val="ED7D31" w:themeColor="accent2"/>
          <w:sz w:val="26"/>
          <w:szCs w:val="26"/>
        </w:rPr>
        <w:t>Quel(s) type(s) de post(s) souhaitez-vous publier ?</w:t>
      </w: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5368E" w:rsidP="00AC3587">
      <w:pPr>
        <w:pStyle w:val="Corps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 wp14:anchorId="660F0A10" wp14:editId="6A01F787">
                <wp:simplePos x="0" y="0"/>
                <wp:positionH relativeFrom="page">
                  <wp:posOffset>899795</wp:posOffset>
                </wp:positionH>
                <wp:positionV relativeFrom="page">
                  <wp:posOffset>6411595</wp:posOffset>
                </wp:positionV>
                <wp:extent cx="4875530" cy="671208"/>
                <wp:effectExtent l="0" t="0" r="0" b="0"/>
                <wp:wrapNone/>
                <wp:docPr id="58" name="Grou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671208"/>
                          <a:chOff x="0" y="0"/>
                          <a:chExt cx="4874991" cy="690847"/>
                        </a:xfrm>
                      </wpg:grpSpPr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16983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34317" y="116983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921107" y="33241"/>
                            <a:ext cx="1127666" cy="30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68E" w:rsidRDefault="00A5368E" w:rsidP="00A5368E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Vidéos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0"/>
                            <a:ext cx="649433" cy="34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68E" w:rsidRDefault="00A5368E" w:rsidP="00A5368E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Images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48861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34317" y="48861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21107" y="409274"/>
                            <a:ext cx="1218154" cy="2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68E" w:rsidRDefault="00A5368E" w:rsidP="00A5368E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Animations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401320"/>
                            <a:ext cx="1070293" cy="28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68E" w:rsidRDefault="00A5368E" w:rsidP="00A5368E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Photos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48750" y="10516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39250" y="28966"/>
                            <a:ext cx="1435741" cy="30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68E" w:rsidRDefault="00A5368E" w:rsidP="00A5368E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Articles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48750" y="48616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439250" y="397266"/>
                            <a:ext cx="1403197" cy="2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68E" w:rsidRDefault="00A5368E" w:rsidP="00A5368E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Autres (précisez)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F0A10" id="Groupe 58" o:spid="_x0000_s1026" style="position:absolute;margin-left:70.85pt;margin-top:504.85pt;width:383.9pt;height:52.85pt;z-index:251667456;mso-wrap-distance-left:12pt;mso-wrap-distance-top:12pt;mso-wrap-distance-right:12pt;mso-wrap-distance-bottom:12pt;mso-position-horizontal-relative:page;mso-position-vertical-relative:page" coordsize="48749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4uVQUAAJssAAAOAAAAZHJzL2Uyb0RvYy54bWzsWm1vqzYU/j5p/wHxPQ0G82LU9KptmmpS&#10;t13t3v0AB0hAA8wMbdJN++87toE4Savb23uTaZLzIQIMx/Y5j5/zYl9+2Fal9ZTxtmD1zEYXjm1l&#10;dcLSol7P7N8/LyaRbbUdrVNasjqb2c9Za3+4+vGHy00TZy7LWZlm3AIhdRtvmpmdd10TT6dtkmcV&#10;bS9Yk9XQuGK8oh3c8vU05XQD0qty6jpOMN0wnjacJVnbwtO5arSvpPzVKku6X1erNuuscmbD2Dr5&#10;z+X/UvxPry5pvOa0yYukHwZ9xygqWtTQ6ShqTjtqPfLiSFRVJJy1bNVdJKyastWqSDI5B5gNcg5m&#10;c8/ZYyPnso4362ZUE6j2QE/vFpv88vSRW0U6s32wVE0rsJHsNrPgAWhn06xjeOmeN5+aj1xNES4f&#10;WPJHC83Tw3Zxv1YvW8vNzywFgfSxY1I72xWvhAiYt7WVRngejZBtOyuBhzgKfd8DWyXQFoTIdeQ4&#10;aJzkYMqjz5L8bvchJgT1HxInwqGYwJTGqls51H5oYl4AuHan0/bbdPopp00mTdUKdQ06JYNOfwMk&#10;0npdZhZ2lVrle4NOW6VQq2a3ObyWXXPONnlGUxgWkrMQ4wXB6gNx04I53qhhhAISeUIMjQc1i2cE&#10;hie0jBAmnr+nLBo3vO3uM1ZZ4mJmc5iAtCF9emg7pdfhFSG3ZWWRLoqylDd8vbwtufVEYdkt5K+X&#10;vvdaWVsb6N0NHUeK3mtsdRmO/L0koyo6IJCyqAA540s0Frq7q1M55Y4WpboGLJS1BK3Sn4LBkqXP&#10;oEvOFDsAm8FFzvhftrUBZpjZ7Z+PlGe2Vf5Ugz0IwlhQibzBfujCDddblnoLrRMQNbM721KXt52i&#10;n8eGF+scekJy7jW7hlWyKqRqhX3VqPrBAlLPBNkAZqNoQIOsxM4eAsHgJ4IsCj3sodC2JDANcCWI&#10;DXA1J/8y1wbA/Aq4nwXH3bCthbFgDA23VreF58OSOxmCiYuQoxDseS6WBK4zrxsGQaCo13M8J9r3&#10;U19NvTUTvCupTrAbjccHPWxk38DaA//LwORv4pC76C7CE+wGdxPszOeT68UtngQLFPpzb357O0f/&#10;CG5COM6LNM1q0c0QJCH8NofZh2sqvBnDpNeZ/jVvMd0fhvTrYOeDKSEXOzcumSyCKJzgBfYnJHSi&#10;iYPIDQkcTPB8sT+lh6LOvn1KZ3djo0nE+He6AHuDTqSlIdrRfVy3XW77tWDcnRahBe4xa8hI6Pys&#10;EYYRxEHC7fVpyRCqBYBbz+v5AkcE3gJTgq2HcHqIw94Yqo30oKIhwxeGL/owU+QUymEKvpBpoXRe&#10;YjEY2tBpA5bjUZQcHEQbwjedKsZQRIGjKECyWz28MIldD2IDWR2y+AXIyshTc3WnhKye2BngmorE&#10;cb3zlcTOH4C7S+z60uRYEjt/Yocd4oYyv9So10UR8mGdiaKaG3oBIiZS+2Id0GR2eoHyXZmdjNTG&#10;urJxe7rbg0LLYVlIrkrN652JPXYJHnaQB2VjWbIZsjyoGDku6dM8NyK+a8pCX95EMOTxfchjrPAb&#10;8tDJA4q4h2meL9etxh6njJmhegzboSrZQ46PoGy8TxpmF2+oWBjg6sAdN/PHmNkfKzn9NvJ5vB5s&#10;5hG3RzB4tSMAY88PYYdEhsxmMwQKRvq2t9kMecue/vtD5nF/0JCHTh4vnFrxx+xiPIRyuuKm7vWw&#10;qHAaryf3e8zZleGc38uVonA8u7LzemNg+595PY+E7hGCseMhAtGlqRR9xYkxk+x9n2Rv3OD+v7g9&#10;eXQTTsBKFuxP64ojtvq93MLcnSm++hcAAP//AwBQSwMEFAAGAAgAAAAhAMWBGQDiAAAADQEAAA8A&#10;AABkcnMvZG93bnJldi54bWxMj8FOwzAQRO9I/IO1SNyobWigCXGqqgJOVSVapIqbG2+TqLEdxW6S&#10;/j3LCW4zu6PZt/lysi0bsA+NdwrkTABDV3rTuErB1/79YQEsRO2Mbr1DBVcMsCxub3KdGT+6Txx2&#10;sWJU4kKmFdQxdhnnoazR6jDzHTranXxvdSTbV9z0eqRy2/JHIZ651Y2jC7XucF1jed5drIKPUY+r&#10;J/k2bM6n9fV7n2wPG4lK3d9Nq1dgEaf4F4ZffEKHgpiO/uJMYC35uXyhKAkhUlIUSUWaADvSSMpk&#10;DrzI+f8vih8AAAD//wMAUEsBAi0AFAAGAAgAAAAhALaDOJL+AAAA4QEAABMAAAAAAAAAAAAAAAAA&#10;AAAAAFtDb250ZW50X1R5cGVzXS54bWxQSwECLQAUAAYACAAAACEAOP0h/9YAAACUAQAACwAAAAAA&#10;AAAAAAAAAAAvAQAAX3JlbHMvLnJlbHNQSwECLQAUAAYACAAAACEAGzReLlUFAACbLAAADgAAAAAA&#10;AAAAAAAAAAAuAgAAZHJzL2Uyb0RvYy54bWxQSwECLQAUAAYACAAAACEAxYEZAOIAAAANAQAADwAA&#10;AAAAAAAAAAAAAACvBwAAZHJzL2Rvd25yZXYueG1sUEsFBgAAAAAEAAQA8wAAAL4IAAAAAA==&#10;">
                <v:rect id="Rectangle 42" o:spid="_x0000_s1027" style="position:absolute;top:1169;width:1169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H48UA&#10;AADbAAAADwAAAGRycy9kb3ducmV2LnhtbESPQWvCQBSE74L/YXlCb7pRqE2jq6hQyMVCbVr09sw+&#10;k2D2bchuTeyv7xYKPQ4z8w2zXPemFjdqXWVZwXQSgSDOra64UJC9v4xjEM4ja6wtk4I7OVivhoMl&#10;Jtp2/Ea3gy9EgLBLUEHpfZNI6fKSDLqJbYiDd7GtQR9kW0jdYhfgppazKJpLgxWHhRIb2pWUXw9f&#10;RkHave5PTz5L4zMet98fG7zHn6jUw6jfLEB46v1/+K+dagWPz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AfjxQAAANsAAAAPAAAAAAAAAAAAAAAAAJgCAABkcnMv&#10;ZG93bnJldi54bWxQSwUGAAAAAAQABAD1AAAAigMAAAAA&#10;" strokeweight="1pt">
                  <v:stroke miterlimit="4"/>
                </v:rect>
                <v:rect id="Rectangle 43" o:spid="_x0000_s1028" style="position:absolute;left:17343;top:1169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kw8EA&#10;AADbAAAADwAAAGRycy9kb3ducmV2LnhtbERPy4rCMBTdD/gP4QruxtRZaOkYRYWBbhR84uzuNHfa&#10;YnNTmmirX28WgsvDeU/nnanEjRpXWlYwGkYgiDOrS84VHPY/nzEI55E1VpZJwZ0czGe9jykm2ra8&#10;pdvO5yKEsEtQQeF9nUjpsoIMuqGtiQP3bxuDPsAml7rBNoSbSn5F0VgaLDk0FFjTqqDssrsaBWm7&#10;Wf9O/CGN//C8fBwXeI9PqNSg3y2+QXjq/Fv8cqdawTisD1/C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qZMPBAAAA2wAAAA8AAAAAAAAAAAAAAAAAmAIAAGRycy9kb3du&#10;cmV2LnhtbFBLBQYAAAAABAAEAPUAAACGAwAAAAA=&#10;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9" type="#_x0000_t202" style="position:absolute;left:19211;top:332;width:11276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xtcEA&#10;AADbAAAADwAAAGRycy9kb3ducmV2LnhtbESPQYvCMBSE7wv+h/AEL4umelCpTUUXFlc8WfX+aJ5t&#10;sXmpTazdf2+EhT0OM/MNk6x7U4uOWldZVjCdRCCIc6srLhScT9/jJQjnkTXWlknBLzlYp4OPBGNt&#10;n3ykLvOFCBB2MSoovW9iKV1ekkE3sQ1x8K62NeiDbAupW3wGuKnlLIrm0mDFYaHEhr5Kym/Zwygo&#10;jCGixeGI9+X2orv95yLfkVKjYb9ZgfDU+//wX/tHK5hP4f0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MbX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A5368E" w:rsidRDefault="00A5368E" w:rsidP="00A5368E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Vidéos</w:t>
                        </w:r>
                      </w:p>
                    </w:txbxContent>
                  </v:textbox>
                </v:shape>
                <v:shape id="Text Box 45" o:spid="_x0000_s1030" type="#_x0000_t202" style="position:absolute;left:1778;width:6494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vwsEA&#10;AADbAAAADwAAAGRycy9kb3ducmV2LnhtbESPQYvCMBSE7wv+h/AEL4umelCpTUUFcWVPVr0/mmdb&#10;bF5qE2v335uFhT0OM/MNk6x7U4uOWldZVjCdRCCIc6srLhRczvvxEoTzyBpry6Tghxys08FHgrG2&#10;Lz5Rl/lCBAi7GBWU3jexlC4vyaCb2IY4eDfbGvRBtoXULb4C3NRyFkVzabDisFBiQ7uS8nv2NAoK&#10;Y4ho8X3Cx3J71d3xc5EfSKnRsN+sQHjq/X/4r/2lFcxn8Psl/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/r8L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A5368E" w:rsidRDefault="00A5368E" w:rsidP="00A5368E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Images</w:t>
                        </w:r>
                      </w:p>
                    </w:txbxContent>
                  </v:textbox>
                </v:shape>
                <v:rect id="Rectangle 46" o:spid="_x0000_s1031" style="position:absolute;top:4886;width:116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6tMQA&#10;AADbAAAADwAAAGRycy9kb3ducmV2LnhtbESPQWvCQBSE7wX/w/IEb3VjBRuiq2hByKWFWhW9PbPP&#10;JJh9G7Krif31rlDocZiZb5jZojOVuFHjSssKRsMIBHFmdcm5gu3P+jUG4TyyxsoyKbiTg8W89zLD&#10;RNuWv+m28bkIEHYJKii8rxMpXVaQQTe0NXHwzrYx6INscqkbbAPcVPItiibSYMlhocCaPgrKLpur&#10;UZC2X5/Hd79N4xMeVr+7Jd7jPSo16HfLKQhPnf8P/7VTrWA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4+rTEAAAA2wAAAA8AAAAAAAAAAAAAAAAAmAIAAGRycy9k&#10;b3ducmV2LnhtbFBLBQYAAAAABAAEAPUAAACJAwAAAAA=&#10;" strokeweight="1pt">
                  <v:stroke miterlimit="4"/>
                </v:rect>
                <v:rect id="Rectangle 47" o:spid="_x0000_s1032" style="position:absolute;left:17343;top:4886;width:1170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iwMQA&#10;AADbAAAADwAAAGRycy9kb3ducmV2LnhtbESPQWvCQBSE7wX/w/IEb3VjERuiq2hByKWFWhW9PbPP&#10;JJh9G7Krif31rlDocZiZb5jZojOVuFHjSssKRsMIBHFmdcm5gu3P+jUG4TyyxsoyKbiTg8W89zLD&#10;RNuWv+m28bkIEHYJKii8rxMpXVaQQTe0NXHwzrYx6INscqkbbAPcVPItiibSYMlhocCaPgrKLpur&#10;UZC2X5/Hd79N4xMeVr+7Jd7jPSo16HfLKQhPnf8P/7VTrWA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YsDEAAAA2wAAAA8AAAAAAAAAAAAAAAAAmAIAAGRycy9k&#10;b3ducmV2LnhtbFBLBQYAAAAABAAEAPUAAACJAwAAAAA=&#10;" strokeweight="1pt">
                  <v:stroke miterlimit="4"/>
                </v:rect>
                <v:shape id="Text Box 48" o:spid="_x0000_s1033" type="#_x0000_t202" style="position:absolute;left:19211;top:4092;width:12181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3tsEA&#10;AADbAAAADwAAAGRycy9kb3ducmV2LnhtbESPT4vCMBTE74LfITxhL6Kpgn+oTUUF2V086er90Tzb&#10;YvNSm1i7394sCHscZuY3TLLuTCVaalxpWcFkHIEgzqwuOVdw/tmPliCcR9ZYWSYFv+RgnfZ7Ccba&#10;PvlI7cnnIkDYxaig8L6OpXRZQQbd2NbEwbvaxqAPssmlbvAZ4KaS0yiaS4Mlh4UCa9oVlN1OD6Mg&#10;N4aIFocj3pfbi26/h4vsk5T6GHSbFQhPnf8Pv9tfWsF8Bn9fwg+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WN7b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A5368E" w:rsidRDefault="00A5368E" w:rsidP="00A5368E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Animations</w:t>
                        </w:r>
                      </w:p>
                    </w:txbxContent>
                  </v:textbox>
                </v:shape>
                <v:shape id="Text Box 49" o:spid="_x0000_s1034" type="#_x0000_t202" style="position:absolute;left:1778;top:4013;width:1070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pwcAA&#10;AADbAAAADwAAAGRycy9kb3ducmV2LnhtbESPzarCMBSE94LvEI7gRjS9LqpUo6hw8Yor//aH5tgW&#10;m5PaxNr79kYQXA4z8w0zX7amFA3VrrCs4GcUgSBOrS44U3A+/Q6nIJxH1lhaJgX/5GC56HbmmGj7&#10;5AM1R5+JAGGXoILc+yqR0qU5GXQjWxEH72prgz7IOpO6xmeAm1KOoyiWBgsOCzlWtMkpvR0fRkFm&#10;DBFN9ge8T9cX3ewGk3RLSvV77WoGwlPrv+FP+08riGN4fw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SpwcAAAADbAAAADwAAAAAAAAAAAAAAAACYAgAAZHJzL2Rvd25y&#10;ZXYueG1sUEsFBgAAAAAEAAQA9QAAAIUDAAAAAA==&#10;" filled="f" stroked="f" strokeweight="1pt">
                  <v:stroke miterlimit="4"/>
                  <v:textbox>
                    <w:txbxContent>
                      <w:p w:rsidR="00A5368E" w:rsidRDefault="00A5368E" w:rsidP="00A5368E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Photos</w:t>
                        </w:r>
                      </w:p>
                    </w:txbxContent>
                  </v:textbox>
                </v:shape>
                <v:rect id="Rectangle 50" o:spid="_x0000_s1035" style="position:absolute;left:32487;top:1051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8t8UA&#10;AADbAAAADwAAAGRycy9kb3ducmV2LnhtbESPQWvCQBSE70L/w/IK3symHjRE15AWhFwUarXU22v2&#10;NQnNvg3Z1cT++m6h4HGYmW+YdTaaVlypd41lBU9RDIK4tLrhSsHxbTtLQDiPrLG1TApu5CDbPEzW&#10;mGo78CtdD74SAcIuRQW1910qpStrMugi2xEH78v2Bn2QfSV1j0OAm1bO43ghDTYcFmrs6KWm8vtw&#10;MQqKYb87L/2xSD7x4/nnlOMteUelpo9jvgLhafT38H+70AoWS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/y3xQAAANsAAAAPAAAAAAAAAAAAAAAAAJgCAABkcnMv&#10;ZG93bnJldi54bWxQSwUGAAAAAAQABAD1AAAAigMAAAAA&#10;" strokeweight="1pt">
                  <v:stroke miterlimit="4"/>
                </v:rect>
                <v:shape id="Text Box 51" o:spid="_x0000_s1036" type="#_x0000_t202" style="position:absolute;left:34392;top:289;width:14357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YKLsA&#10;AADbAAAADwAAAGRycy9kb3ducmV2LnhtbERPyw7BQBTdS/zD5EpshCkLpAxBIoiV1/6mc7WNzp3q&#10;jKq/NwuJ5cl5z5eNKURNlcstKxgOIhDEidU5pwqul21/CsJ5ZI2FZVLwIQfLRbs1x1jbN5+oPvtU&#10;hBB2MSrIvC9jKV2SkUE3sCVx4O62MugDrFKpK3yHcFPIURSNpcGcQ0OGJW0ySh7nl1GQGkNEk+MJ&#10;n9P1TdeH3iTZkVLdTrOagfDU+L/4595rBeMwNnwJP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XmCi7AAAA2wAAAA8AAAAAAAAAAAAAAAAAmAIAAGRycy9kb3ducmV2Lnht&#10;bFBLBQYAAAAABAAEAPUAAACAAwAAAAA=&#10;" filled="f" stroked="f" strokeweight="1pt">
                  <v:stroke miterlimit="4"/>
                  <v:textbox>
                    <w:txbxContent>
                      <w:p w:rsidR="00A5368E" w:rsidRDefault="00A5368E" w:rsidP="00A5368E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Articles</w:t>
                        </w:r>
                      </w:p>
                    </w:txbxContent>
                  </v:textbox>
                </v:shape>
                <v:rect id="Rectangle 52" o:spid="_x0000_s1037" style="position:absolute;left:32487;top:4861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NXsQA&#10;AADbAAAADwAAAGRycy9kb3ducmV2LnhtbESPQWvCQBSE7wX/w/KE3upGDxqjq9iCkItCrYreXrOv&#10;STD7NmS3Jvrr3YLQ4zAz3zDzZWcqcaXGlZYVDAcRCOLM6pJzBfuv9VsMwnlkjZVlUnAjB8tF72WO&#10;ibYtf9J153MRIOwSVFB4XydSuqwgg25ga+Lg/djGoA+yyaVusA1wU8lRFI2lwZLDQoE1fRSUXXa/&#10;RkHabjfnid+n8Tee3u+HFd7iIyr12u9WMxCeOv8ffrZTrWA8h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zV7EAAAA2wAAAA8AAAAAAAAAAAAAAAAAmAIAAGRycy9k&#10;b3ducmV2LnhtbFBLBQYAAAAABAAEAPUAAACJAwAAAAA=&#10;" strokeweight="1pt">
                  <v:stroke miterlimit="4"/>
                </v:rect>
                <v:shape id="Text Box 53" o:spid="_x0000_s1038" type="#_x0000_t202" style="position:absolute;left:34392;top:3972;width:14032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C870A&#10;AADbAAAADwAAAGRycy9kb3ducmV2LnhtbERPTYvCMBC9L/gfwgheFk31YKUaRRdExZNV70MztsVm&#10;0m1irf/eHASPj/e9WHWmEi01rrSsYDyKQBBnVpecK7ict8MZCOeRNVaWScGLHKyWvZ8FJto++URt&#10;6nMRQtglqKDwvk6kdFlBBt3I1sSBu9nGoA+wyaVu8BnCTSUnUTSVBksODQXW9FdQdk8fRkFuDBHF&#10;xxP+zzZX3R5+42xHSg363XoOwlPnv+KPe68VxGF9+BJ+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gC870AAADbAAAADwAAAAAAAAAAAAAAAACYAgAAZHJzL2Rvd25yZXYu&#10;eG1sUEsFBgAAAAAEAAQA9QAAAIIDAAAAAA==&#10;" filled="f" stroked="f" strokeweight="1pt">
                  <v:stroke miterlimit="4"/>
                  <v:textbox>
                    <w:txbxContent>
                      <w:p w:rsidR="00A5368E" w:rsidRDefault="00A5368E" w:rsidP="00A5368E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Autres (précisez)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</w:p>
    <w:p w:rsidR="00487E23" w:rsidRDefault="00487E23" w:rsidP="00AC3587">
      <w:pPr>
        <w:pStyle w:val="Corps"/>
      </w:pPr>
    </w:p>
    <w:p w:rsidR="00487E23" w:rsidRDefault="00487E23" w:rsidP="00AC3587">
      <w:pPr>
        <w:pStyle w:val="Corps"/>
      </w:pPr>
    </w:p>
    <w:p w:rsidR="00487E23" w:rsidRDefault="00487E23" w:rsidP="00AC3587">
      <w:pPr>
        <w:pStyle w:val="Corps"/>
      </w:pPr>
    </w:p>
    <w:p w:rsidR="00487E23" w:rsidRDefault="00487E23" w:rsidP="00AC3587">
      <w:pPr>
        <w:pStyle w:val="Corps"/>
      </w:pPr>
    </w:p>
    <w:p w:rsidR="00AC3587" w:rsidRDefault="00AC3587" w:rsidP="00AC3587">
      <w:pPr>
        <w:pStyle w:val="Corps"/>
      </w:pPr>
    </w:p>
    <w:p w:rsidR="00AC3587" w:rsidRPr="00487E23" w:rsidRDefault="00AC3587" w:rsidP="00AC3587">
      <w:pPr>
        <w:pStyle w:val="Corps"/>
        <w:rPr>
          <w:rStyle w:val="Aucun"/>
          <w:color w:val="ED7D31" w:themeColor="accent2"/>
          <w:sz w:val="26"/>
          <w:szCs w:val="26"/>
        </w:rPr>
      </w:pPr>
      <w:r w:rsidRPr="00487E23">
        <w:rPr>
          <w:rStyle w:val="Aucun"/>
          <w:rFonts w:eastAsia="Arial Unicode MS" w:cs="Arial Unicode MS"/>
          <w:color w:val="ED7D31" w:themeColor="accent2"/>
          <w:sz w:val="26"/>
          <w:szCs w:val="26"/>
        </w:rPr>
        <w:t>Précisez quel ton marketing vous souhaitez employer : formel, convivial, prose amusante…</w:t>
      </w:r>
    </w:p>
    <w:p w:rsidR="00AC3587" w:rsidRDefault="00AC3587" w:rsidP="00AC3587">
      <w:pPr>
        <w:pStyle w:val="Corps"/>
        <w:rPr>
          <w:rStyle w:val="Aucun"/>
          <w:sz w:val="26"/>
          <w:szCs w:val="26"/>
        </w:rPr>
      </w:pP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  <w:rPr>
          <w:rFonts w:eastAsia="Arial Unicode MS" w:cs="Arial Unicode MS" w:hint="eastAsia"/>
        </w:rPr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B97505" w:rsidRDefault="00B97505" w:rsidP="00AC3587">
      <w:pPr>
        <w:pStyle w:val="Corps"/>
        <w:rPr>
          <w:rFonts w:eastAsia="Arial Unicode MS" w:cs="Arial Unicode MS" w:hint="eastAsia"/>
        </w:rPr>
      </w:pPr>
    </w:p>
    <w:p w:rsidR="00B97505" w:rsidRDefault="00B97505" w:rsidP="00AC3587">
      <w:pPr>
        <w:pStyle w:val="Corps"/>
      </w:pP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  <w:rPr>
          <w:sz w:val="26"/>
          <w:szCs w:val="26"/>
        </w:rPr>
      </w:pPr>
      <w:r>
        <w:rPr>
          <w:sz w:val="26"/>
          <w:szCs w:val="26"/>
        </w:rPr>
        <w:t>Sur quels réseaux sociaux souhaitez-vous être présent ?</w:t>
      </w: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rPr>
          <w:i/>
          <w:iCs/>
          <w:color w:val="919191"/>
          <w:sz w:val="26"/>
          <w:szCs w:val="26"/>
        </w:rPr>
      </w:pPr>
      <w:r>
        <w:rPr>
          <w:i/>
          <w:iCs/>
          <w:color w:val="919191"/>
          <w:sz w:val="26"/>
          <w:szCs w:val="26"/>
        </w:rPr>
        <w:t xml:space="preserve">Attention, chaque réseau social possède son propre style et son propre public. </w:t>
      </w:r>
    </w:p>
    <w:p w:rsidR="00AC3587" w:rsidRDefault="00475372" w:rsidP="00AC3587">
      <w:pPr>
        <w:pStyle w:val="Corps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 wp14:anchorId="4F2035A4" wp14:editId="21B6C100">
                <wp:simplePos x="0" y="0"/>
                <wp:positionH relativeFrom="page">
                  <wp:posOffset>947420</wp:posOffset>
                </wp:positionH>
                <wp:positionV relativeFrom="page">
                  <wp:posOffset>7167245</wp:posOffset>
                </wp:positionV>
                <wp:extent cx="4875530" cy="690880"/>
                <wp:effectExtent l="15240" t="0" r="0" b="0"/>
                <wp:wrapNone/>
                <wp:docPr id="45" name="Grou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690880"/>
                          <a:chOff x="0" y="0"/>
                          <a:chExt cx="4874990" cy="690847"/>
                        </a:xfrm>
                      </wpg:grpSpPr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116983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34317" y="116983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107" y="33241"/>
                            <a:ext cx="1127666" cy="30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05" w:rsidRDefault="00B97505" w:rsidP="00B97505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Snapchat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0"/>
                            <a:ext cx="903334" cy="34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05" w:rsidRDefault="00B97505" w:rsidP="00B97505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48861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34317" y="48861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921107" y="409274"/>
                            <a:ext cx="1218154" cy="2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05" w:rsidRDefault="00B97505" w:rsidP="00B97505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Instagram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401320"/>
                            <a:ext cx="1070293" cy="28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05" w:rsidRDefault="00B97505" w:rsidP="00B97505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Twitter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248750" y="10516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250" y="28966"/>
                            <a:ext cx="1435741" cy="30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05" w:rsidRDefault="00B97505" w:rsidP="00B97505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Pinterest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48750" y="48616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39250" y="397266"/>
                            <a:ext cx="1403197" cy="2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05" w:rsidRDefault="00B97505" w:rsidP="00B97505">
                              <w:pPr>
                                <w:pStyle w:val="Corps"/>
                              </w:pP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Linkedin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035A4" id="Groupe 45" o:spid="_x0000_s1039" style="position:absolute;margin-left:74.6pt;margin-top:564.35pt;width:383.9pt;height:54.4pt;z-index:251665408;mso-wrap-distance-left:12pt;mso-wrap-distance-top:12pt;mso-wrap-distance-right:12pt;mso-wrap-distance-bottom:12pt;mso-position-horizontal-relative:page;mso-position-vertical-relative:page" coordsize="48749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CqOAUAAKQsAAAOAAAAZHJzL2Uyb0RvYy54bWzsWltvozgUfl9p/wPiPY0N5mLUdNQmTbVS&#10;d3c0lx/gAAloAbOGNums9r/vsQ2EJK2m05mJtJLzEAE2xufi73zn2JfvdmVhPaaiyXk1s/EFsq20&#10;inmSV5uZ/fnTchLaVtOyKmEFr9KZ/ZQ29rurX3+53NZR6vCMF0kqLBikaqJtPbOztq2j6bSJs7Rk&#10;zQWv0woa11yUrIVbsZkmgm1h9LKYOgj50y0XSS14nDYNPF3oRvtKjb9ep3H753rdpK1VzGyYW6v+&#10;hfpfyf/p1SWLNoLVWR5302BvmEXJ8go+Ogy1YC2zHkR+MlSZx4I3fN1exLyc8vU6j1MlA0iD0ZE0&#10;d4I/1EqWTbTd1IOaQLVHenrzsPEfj++FlSczm3i2VbESbKQ+m1rwALSzrTcRdLoT9cf6vdAiwuU9&#10;j/9qoHl63C7vN7qztdr+zhMYkD20XGlntxalHALktnbKCE+DEdJda8XwkISB57lgqxjafIrCsLNS&#10;nIEpT16Ls9v9i4TS0YskkAJMWaQ/q6baTU3KBQ7X7HXafJ9OP2asTpWpGqmuXqd+r9MP4Ims2hSp&#10;5Stx5OehX6/TRivUqvg8g27ptRB8m6UsgWlhJcXBC/KmAXO8UsMY+zR0ta/3apbPKNVaxphQV1l7&#10;UBaLatG0dykvLXkxswUIoGzIHu+bVuu17yJN2vAiT5Z5UagbsVnNC2E9Mlh2S/XrTHHQraisLcjn&#10;BAipoQ8am/EYSP2eG6PMWwCQIi/Bc4ZOLJK6u60SmCeLWpYX+hrEKyrltFp/2g1WPHkCXQqu0QHQ&#10;DC4yLr7Y1haQYWY3fz8wkdpW8VsF9qCYEAkl6oZ4gQM3YtyyGrewKoahZnZrW/py3mr4eahFvsng&#10;S1jJXvFrWCXrXKlW2lfPqpsseOq5XDZ4xmWVCx54IBj8J7ksDlziYpgFLH/juMZxT8PiC1gLTEPH&#10;r08S4274zvIdiRgjv7XaHTzvl9xP82DqYIy0B7uuQ9TqYdEeeZ3A9yEyyADnIheFh3Hqm6G34hJ3&#10;FdRJdGPR8KDDO/VtQG3ZJmehiMk/FNHb8DYkE+L4txOCFovJ9XJOJv4SB97CXcznC/yvxCZMoixP&#10;krSSn+lJEiavC5gdXdP0ZqBJLyP9S9FiejgNFddBliORsEPQjUMnSz8MJmRJvAkNUDhBmN5QHxFK&#10;FstDke7zKv1+kc4exgaTyPnvdQH2Bp0oSwPbGce4drfaKZrn90vCRL0xUQMmdAweijCdHzyCIAQ6&#10;JKNfx3t73KDIdV3SwQYJKfTSNKxn1T0deyVjG1BCkyIDGwY2TqjxABsqRMnFYGBjBBseLFQNG6P8&#10;jvQIe7b8joShjxWwj1mGye+Eye+Av3UhrCtJePgZl+0qPWcpSYzzO+O4Jr97bX7nOb3j7vO7gcx2&#10;UHv+/I4g6gQK8UfQ6+AQex1TcwLXx9Qwta+WA02CN65Tvj3BC3v6YZjamKm5p+gxcNrzosc+wSMI&#10;u1A9VpWbPsuDwhFyKMxWVoeckHqOqQ59fS/BgMePAQ8VqEyad8yZIZafpHkDzp4hzYMiMuyK6qoQ&#10;Rh6G6vEhaJjNPLk3bRz32HGHPf09Zx6W+FmjHuzpUafzYIhqJw5MXC+AjRKzJ/ItO+gm6v2YqIeH&#10;IxmGM4858zOnV4JBVWcOe0SWOE3YU3t95gxLf97v+aMA3nCGZQh7wfERlvOUisZhz6WBc+LBBLmY&#10;wnRVtmdKRdHBqS9zFuA1R9reXirCw6L4v8Q9dYYTjsIqGOyO7cqztuN7tYm5P1x89R8AAAD//wMA&#10;UEsDBBQABgAIAAAAIQBMV8QC4wAAAA0BAAAPAAAAZHJzL2Rvd25yZXYueG1sTI9BT8MwDIXvSPyH&#10;yEjcWJqO0a00naYJOE1IbEiIW9Z6bbXGqZqs7f495gQ3P/vp+XvZerKtGLD3jSMNahaBQCpc2VCl&#10;4fPw+rAE4YOh0rSOUMMVPazz25vMpKUb6QOHfagEh5BPjYY6hC6V0hc1WuNnrkPi28n11gSWfSXL&#10;3owcblsZR9GTtKYh/lCbDrc1Fuf9xWp4G824mauXYXc+ba/fh8X7106h1vd30+YZRMAp/JnhF5/R&#10;IWemo7tQ6UXL+nEVs5UHFS8TEGxZqYTrHXkVz5MFyDyT/1vkPwAAAP//AwBQSwECLQAUAAYACAAA&#10;ACEAtoM4kv4AAADhAQAAEwAAAAAAAAAAAAAAAAAAAAAAW0NvbnRlbnRfVHlwZXNdLnhtbFBLAQIt&#10;ABQABgAIAAAAIQA4/SH/1gAAAJQBAAALAAAAAAAAAAAAAAAAAC8BAABfcmVscy8ucmVsc1BLAQIt&#10;ABQABgAIAAAAIQD4FfCqOAUAAKQsAAAOAAAAAAAAAAAAAAAAAC4CAABkcnMvZTJvRG9jLnhtbFBL&#10;AQItABQABgAIAAAAIQBMV8QC4wAAAA0BAAAPAAAAAAAAAAAAAAAAAJIHAABkcnMvZG93bnJldi54&#10;bWxQSwUGAAAAAAQABADzAAAAoggAAAAA&#10;">
                <v:rect id="Rectangle 60" o:spid="_x0000_s1040" style="position:absolute;top:1169;width:1169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FTMQA&#10;AADbAAAADwAAAGRycy9kb3ducmV2LnhtbESPQWvCQBSE7wX/w/IEb3VjERuiq2hByKWFWhW9PbPP&#10;JJh9G7Krif31rlDocZiZb5jZojOVuFHjSssKRsMIBHFmdcm5gu3P+jUG4TyyxsoyKbiTg8W89zLD&#10;RNuWv+m28bkIEHYJKii8rxMpXVaQQTe0NXHwzrYx6INscqkbbAPcVPItiibSYMlhocCaPgrKLpur&#10;UZC2X5/Hd79N4xMeVr+7Jd7jPSo16HfLKQhPnf8P/7VTrWA8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6BUzEAAAA2wAAAA8AAAAAAAAAAAAAAAAAmAIAAGRycy9k&#10;b3ducmV2LnhtbFBLBQYAAAAABAAEAPUAAACJAwAAAAA=&#10;" strokeweight="1pt">
                  <v:stroke miterlimit="4"/>
                </v:rect>
                <v:rect id="Rectangle 61" o:spid="_x0000_s1041" style="position:absolute;left:17343;top:1169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g18UA&#10;AADbAAAADwAAAGRycy9kb3ducmV2LnhtbESPT2vCQBTE74LfYXlCb7qxlBpS1xALhVxaqP/Q22v2&#10;mQSzb0N2a2I/fbdQ8DjMzG+YZTqYRlypc7VlBfNZBIK4sLrmUsFu+zaNQTiPrLGxTApu5CBdjUdL&#10;TLTt+ZOuG1+KAGGXoILK+zaR0hUVGXQz2xIH72w7gz7IrpS6wz7ATSMfo+hZGqw5LFTY0mtFxWXz&#10;bRTk/cf7aeF3efyFx/XPPsNbfEClHiZD9gLC0+Dv4f92rhU8Le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qDXxQAAANsAAAAPAAAAAAAAAAAAAAAAAJgCAABkcnMv&#10;ZG93bnJldi54bWxQSwUGAAAAAAQABAD1AAAAigMAAAAA&#10;" strokeweight="1pt">
                  <v:stroke miterlimit="4"/>
                </v:rect>
                <v:shape id="Text Box 62" o:spid="_x0000_s1042" type="#_x0000_t202" style="position:absolute;left:19211;top:332;width:11276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ESL0A&#10;AADbAAAADwAAAGRycy9kb3ducmV2LnhtbERPy4rCMBTdC/5DuIIb0VQZRqlGUUEcmVV97C/NtS02&#10;N7WJtf69WQguD+e9WLWmFA3VrrCsYDyKQBCnVhecKTifdsMZCOeRNZaWScGLHKyW3c4CY22fnFBz&#10;9JkIIexiVJB7X8VSujQng25kK+LAXW1t0AdYZ1LX+AzhppSTKPqVBgsODTlWtM0pvR0fRkFmDBFN&#10;/xO8zzYX3RwG03RPSvV77XoOwlPrv+KP+08r+Aljw5fwA+T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yLESL0AAADbAAAADwAAAAAAAAAAAAAAAACYAgAAZHJzL2Rvd25yZXYu&#10;eG1sUEsFBgAAAAAEAAQA9QAAAIIDAAAAAA==&#10;" filled="f" stroked="f" strokeweight="1pt">
                  <v:stroke miterlimit="4"/>
                  <v:textbox>
                    <w:txbxContent>
                      <w:p w:rsidR="00B97505" w:rsidRDefault="00B97505" w:rsidP="00B97505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Snapchat</w:t>
                        </w:r>
                      </w:p>
                    </w:txbxContent>
                  </v:textbox>
                </v:shape>
                <v:shape id="Text Box 63" o:spid="_x0000_s1043" type="#_x0000_t202" style="position:absolute;left:1778;width:9033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h08MA&#10;AADbAAAADwAAAGRycy9kb3ducmV2LnhtbESPQWvCQBSE7wX/w/KEXopulGLS1FWsUFrxlKj3R/Y1&#10;Cc2+TbPbJP33XUHwOMzMN8x6O5pG9NS52rKCxTwCQVxYXXOp4Hx6nyUgnEfW2FgmBX/kYLuZPKwx&#10;1XbgjPrclyJA2KWooPK+TaV0RUUG3dy2xMH7sp1BH2RXSt3hEOCmkcsoWkmDNYeFClvaV1R8579G&#10;QWkMEcXHDH+St4vuD09x8UFKPU7H3SsIT6O/h2/tT63g+QWu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5h08MAAADbAAAADwAAAAAAAAAAAAAAAACYAgAAZHJzL2Rv&#10;d25yZXYueG1sUEsFBgAAAAAEAAQA9QAAAIgDAAAAAA==&#10;" filled="f" stroked="f" strokeweight="1pt">
                  <v:stroke miterlimit="4"/>
                  <v:textbox>
                    <w:txbxContent>
                      <w:p w:rsidR="00B97505" w:rsidRDefault="00B97505" w:rsidP="00B97505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Facebook</w:t>
                        </w:r>
                      </w:p>
                    </w:txbxContent>
                  </v:textbox>
                </v:shape>
                <v:rect id="Rectangle 64" o:spid="_x0000_s1044" style="position:absolute;top:4886;width:116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ufsIA&#10;AADbAAAADwAAAGRycy9kb3ducmV2LnhtbERPy2rCQBTdF/oPwxW6qxML2hCdBFsQslHw0aK7a+Y2&#10;Cc3cCZmpiX69syi4PJz3IhtMIy7Uudqygsk4AkFcWF1zqeCwX73GIJxH1thYJgVXcpClz08LTLTt&#10;eUuXnS9FCGGXoILK+zaR0hUVGXRj2xIH7sd2Bn2AXSl1h30IN418i6KZNFhzaKiwpc+Kit/dn1GQ&#10;95v16d0f8viMx4/b1xKv8Tcq9TIalnMQngb/EP+7c61gGtaHL+EH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q5+wgAAANsAAAAPAAAAAAAAAAAAAAAAAJgCAABkcnMvZG93&#10;bnJldi54bWxQSwUGAAAAAAQABAD1AAAAhwMAAAAA&#10;" strokeweight="1pt">
                  <v:stroke miterlimit="4"/>
                </v:rect>
                <v:rect id="Rectangle 65" o:spid="_x0000_s1045" style="position:absolute;left:17343;top:4886;width:1170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L5cUA&#10;AADbAAAADwAAAGRycy9kb3ducmV2LnhtbESPQWvCQBSE70L/w/IKvelGoW2IriEtCLlY0Nqit2f2&#10;mQSzb0N2NdFf3y0Uehxm5htmkQ6mEVfqXG1ZwXQSgSAurK65VLD7XI1jEM4ja2wsk4IbOUiXD6MF&#10;Jtr2vKHr1pciQNglqKDyvk2kdEVFBt3EtsTBO9nOoA+yK6XusA9w08hZFL1IgzWHhQpbeq+oOG8v&#10;RkHef6wPr36Xx0fcv92/MrzF36jU0+OQzUF4Gvx/+K+dawXPU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gvlxQAAANsAAAAPAAAAAAAAAAAAAAAAAJgCAABkcnMv&#10;ZG93bnJldi54bWxQSwUGAAAAAAQABAD1AAAAigMAAAAA&#10;" strokeweight="1pt">
                  <v:stroke miterlimit="4"/>
                </v:rect>
                <v:shape id="Text Box 66" o:spid="_x0000_s1046" type="#_x0000_t202" style="position:absolute;left:19211;top:4092;width:12181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lf8AA&#10;AADbAAAADwAAAGRycy9kb3ducmV2LnhtbESPzarCMBSE9xd8h3AENxdNFbxKNYoKonJX/u0PzbEt&#10;Nie1ibW+vREEl8PMfMNM540pRE2Vyy0r6PciEMSJ1TmnCk7HdXcMwnlkjYVlUvAkB/NZ62eKsbYP&#10;3lN98KkIEHYxKsi8L2MpXZKRQdezJXHwLrYy6IOsUqkrfAS4KeQgiv6kwZzDQoYlrTJKroe7UZAa&#10;Q0Sj/z3exsuzrne/o2RDSnXazWICwlPjv+FPe6sVDAfw/hJ+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Nlf8AAAADbAAAADwAAAAAAAAAAAAAAAACYAgAAZHJzL2Rvd25y&#10;ZXYueG1sUEsFBgAAAAAEAAQA9QAAAIUDAAAAAA==&#10;" filled="f" stroked="f" strokeweight="1pt">
                  <v:stroke miterlimit="4"/>
                  <v:textbox>
                    <w:txbxContent>
                      <w:p w:rsidR="00B97505" w:rsidRDefault="00B97505" w:rsidP="00B97505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Instagram</w:t>
                        </w:r>
                      </w:p>
                    </w:txbxContent>
                  </v:textbox>
                </v:shape>
                <v:shape id="Text Box 67" o:spid="_x0000_s1047" type="#_x0000_t202" style="position:absolute;left:1778;top:4013;width:1070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A5MIA&#10;AADbAAAADwAAAGRycy9kb3ducmV2LnhtbESPQWvCQBSE7wX/w/IEL0U3VdpIzEZsQbT0ZNT7I/tM&#10;gtm3aXaN6b/vCoUeh5n5hknXg2lET52rLSt4mUUgiAuray4VnI7b6RKE88gaG8uk4IccrLPRU4qJ&#10;tnc+UJ/7UgQIuwQVVN63iZSuqMigm9mWOHgX2xn0QXal1B3eA9w0ch5Fb9JgzWGhwpY+Kiqu+c0o&#10;KI0hovjrgN/L97PuP5/jYkdKTcbDZgXC0+D/w3/tvVbwuoDH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8DkwgAAANsAAAAPAAAAAAAAAAAAAAAAAJgCAABkcnMvZG93&#10;bnJldi54bWxQSwUGAAAAAAQABAD1AAAAhwMAAAAA&#10;" filled="f" stroked="f" strokeweight="1pt">
                  <v:stroke miterlimit="4"/>
                  <v:textbox>
                    <w:txbxContent>
                      <w:p w:rsidR="00B97505" w:rsidRDefault="00B97505" w:rsidP="00B97505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Twitter</w:t>
                        </w:r>
                      </w:p>
                    </w:txbxContent>
                  </v:textbox>
                </v:shape>
                <v:rect id="Rectangle 68" o:spid="_x0000_s1048" style="position:absolute;left:32487;top:1051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ofcUA&#10;AADbAAAADwAAAGRycy9kb3ducmV2LnhtbESPQWvCQBSE70L/w/IKvdVNpdUQXUULhVxaUKPo7TX7&#10;moRm34bs1kR/vSsUPA4z8w0zW/SmFidqXWVZwcswAkGcW11xoSDbfjzHIJxH1lhbJgVncrCYPwxm&#10;mGjb8ZpOG1+IAGGXoILS+yaR0uUlGXRD2xAH78e2Bn2QbSF1i12Am1qOomgsDVYcFkps6L2k/Hfz&#10;ZxSk3dfnceKzNP7Gw+qyW+I53qNST4/9cgrCU+/v4f92qhW8vcL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ah9xQAAANsAAAAPAAAAAAAAAAAAAAAAAJgCAABkcnMv&#10;ZG93bnJldi54bWxQSwUGAAAAAAQABAD1AAAAigMAAAAA&#10;" strokeweight="1pt">
                  <v:stroke miterlimit="4"/>
                </v:rect>
                <v:shape id="Text Box 69" o:spid="_x0000_s1049" type="#_x0000_t202" style="position:absolute;left:34392;top:289;width:14357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9C8EA&#10;AADbAAAADwAAAGRycy9kb3ducmV2LnhtbESPT4vCMBTE74LfITxhL6Kpgn+oTUUF2V086er90Tzb&#10;YvNSm1i7334jCHscZuY3TLLuTCVaalxpWcFkHIEgzqwuOVdw/tmPliCcR9ZYWSYFv+RgnfZ7Ccba&#10;PvlI7cnnIkDYxaig8L6OpXRZQQbd2NbEwbvaxqAPssmlbvAZ4KaS0yiaS4Mlh4UCa9oVlN1OD6Mg&#10;N4aIFocj3pfbi26/h4vsk5T6GHSbFQhPnf8Pv9tfWsFsBq8v4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6/Qv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B97505" w:rsidRDefault="00B97505" w:rsidP="00B97505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Pinterest</w:t>
                        </w:r>
                      </w:p>
                    </w:txbxContent>
                  </v:textbox>
                </v:shape>
                <v:rect id="Rectangle 70" o:spid="_x0000_s1050" style="position:absolute;left:32487;top:4861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TkcQA&#10;AADbAAAADwAAAGRycy9kb3ducmV2LnhtbESPQWvCQBSE7wX/w/IEb3VjQRuiq2hByKWFWhW9PbPP&#10;JJh9G7Krif31rlDocZiZb5jZojOVuFHjSssKRsMIBHFmdcm5gu3P+jUG4TyyxsoyKbiTg8W89zLD&#10;RNuWv+m28bkIEHYJKii8rxMpXVaQQTe0NXHwzrYx6INscqkbbAPcVPItiibSYMlhocCaPgrKLpur&#10;UZC2X5/Hd79N4xMeVr+7Jd7jPSo16HfLKQhPnf8P/7VTrWA8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k5HEAAAA2wAAAA8AAAAAAAAAAAAAAAAAmAIAAGRycy9k&#10;b3ducmV2LnhtbFBLBQYAAAAABAAEAPUAAACJAwAAAAA=&#10;" strokeweight="1pt">
                  <v:stroke miterlimit="4"/>
                </v:rect>
                <v:shape id="Text Box 71" o:spid="_x0000_s1051" type="#_x0000_t202" style="position:absolute;left:34392;top:3972;width:14032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G58EA&#10;AADbAAAADwAAAGRycy9kb3ducmV2LnhtbESPQYvCMBSE78L+h/AWvIimClqpRlmFRcVT3fX+aJ5t&#10;2ealNtla/70RBI/DzHzDLNedqURLjSstKxiPIhDEmdUl5wp+f76HcxDOI2usLJOCOzlYrz56S0y0&#10;vXFK7cnnIkDYJaig8L5OpHRZQQbdyNbEwbvYxqAPssmlbvAW4KaSkyiaSYMlh4UCa9oWlP2d/o2C&#10;3Bgiio8pXuebs24PgzjbkVL9z+5rAcJT59/hV3uvFUxjeH4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kxuf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B97505" w:rsidRDefault="00B97505" w:rsidP="00B97505">
                        <w:pPr>
                          <w:pStyle w:val="Corps"/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Linkedin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rPr>
          <w:i/>
          <w:iCs/>
          <w:color w:val="919191"/>
          <w:sz w:val="26"/>
          <w:szCs w:val="26"/>
        </w:rPr>
      </w:pPr>
      <w:r>
        <w:rPr>
          <w:i/>
          <w:iCs/>
          <w:color w:val="919191"/>
          <w:sz w:val="26"/>
          <w:szCs w:val="26"/>
        </w:rPr>
        <w:t>Autres (précisez)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rPr>
          <w:sz w:val="26"/>
          <w:szCs w:val="26"/>
        </w:rPr>
      </w:pPr>
      <w:r>
        <w:rPr>
          <w:sz w:val="26"/>
          <w:szCs w:val="26"/>
        </w:rPr>
        <w:t>A quelle fréquence souhaitez-vous publier du contenu ?</w:t>
      </w: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rPr>
          <w:sz w:val="26"/>
          <w:szCs w:val="26"/>
        </w:rPr>
      </w:pPr>
      <w:r>
        <w:rPr>
          <w:sz w:val="26"/>
          <w:szCs w:val="26"/>
        </w:rPr>
        <w:t>Possédez-vous une charte graphique à dupliquer sur chacun de vos profils ?</w:t>
      </w:r>
    </w:p>
    <w:p w:rsidR="00AC3587" w:rsidRDefault="00475372" w:rsidP="00AC3587">
      <w:pPr>
        <w:pStyle w:val="Corps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 wp14:anchorId="7F9D6AD7" wp14:editId="5518A4BA">
                <wp:simplePos x="0" y="0"/>
                <wp:positionH relativeFrom="page">
                  <wp:posOffset>899795</wp:posOffset>
                </wp:positionH>
                <wp:positionV relativeFrom="page">
                  <wp:posOffset>5725160</wp:posOffset>
                </wp:positionV>
                <wp:extent cx="1248410" cy="828675"/>
                <wp:effectExtent l="0" t="0" r="0" b="9525"/>
                <wp:wrapNone/>
                <wp:docPr id="40" name="Grou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828675"/>
                          <a:chOff x="0" y="0"/>
                          <a:chExt cx="1248093" cy="690847"/>
                        </a:xfrm>
                      </wpg:grpSpPr>
                      <wps:wsp>
                        <wps:cNvPr id="4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116983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0"/>
                            <a:ext cx="649433" cy="34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372" w:rsidRDefault="00475372" w:rsidP="00475372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48861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401320"/>
                            <a:ext cx="1070293" cy="28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372" w:rsidRDefault="00475372" w:rsidP="00475372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D6AD7" id="Groupe 40" o:spid="_x0000_s1052" style="position:absolute;margin-left:70.85pt;margin-top:450.8pt;width:98.3pt;height:65.25pt;z-index:251669504;mso-wrap-distance-left:12pt;mso-wrap-distance-top:12pt;mso-wrap-distance-right:12pt;mso-wrap-distance-bottom:12pt;mso-position-horizontal-relative:page;mso-position-vertical-relative:page" coordsize="12480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Zk4gMAAMoQAAAOAAAAZHJzL2Uyb0RvYy54bWzsWNtu4zYQfS/QfyD07liUad0QZ5H4EhRI&#10;28VePoCWqAsqkSpJR84W/fcOScuWky6wzWIDFLAfBF6HM2eGc4a+frdvG/TIpKoFX3j4yvcQ45nI&#10;a14uvM+fNpPYQ0pTntNGcLbwnpjy3t38/NN136UsEJVociYRCOEq7buFV2ndpdOpyirWUnUlOsZh&#10;shCypRq6spzmkvYgvW2mge+H017IvJMiY0rB6MpNejdWflGwTP9eFIpp1Cw80E3br7TfrflOb65p&#10;WkraVXV2UIO+QouW1hwOPYpaUU3RTtYvRLV1JoUShb7KRDsVRVFnzNoA1mD/mTX3Uuw6a0uZ9mV3&#10;hAmgfYbTq8Vmvz2+l6jOFx4BeDhtwUf2WIZgANDpuzKFRfey+9i9l85EaD6I7A8F09Pn86ZfusVo&#10;2/8qchBId1pYdPaFbI0IsBvtrROejk5ge40yGMQBiQkGZTKYi4M4jObOS1kFrnyxLavWo41+MnMb&#10;w8SPSWQ2TmnqjrWqHlQzdkHAqROm6vsw/VjRjllXKQPXgCkeMP0AkUh52TA0t+aY42HdgKlygCIu&#10;lhUsY7dSir5iNAe1sLXibIPpKHDHNyKMcZjEM4fiEWYYSxIHFsYkmVm1jmDRtJNK3zPRItNYeBIM&#10;sD6kjw9KO1yHJcalSjR1vqmbxnZkuV02Ej1SuHYb+zu44mxZw1FvHB75vhV9NqnGMnz7+zcZba0h&#10;gTR1ayLY/JyZBrs1z0FPmmpaN64N5jXcBq3Dz4XBVuRPgKUULjtANoNGJeQXD/WQGRae+nNHJfNQ&#10;8wsHfySYmLuibYfMowA6cjyzHc9QnoGohac95JpL7dLPrpN1WcFJ2NrOxS3ckqK20Br/Oq0OykKk&#10;vlXIBkPIfjKhcif2aB4aTEcBiPQexgfNf1Ts4iiKwZ3oZYoISUJmh4s+I3HinP762OXCBK6NFRMe&#10;ND0OHAKGpoAFhL2ZM6jYzP5X4ifreB2TCQnC9YT4q9XkdrMkk3CDo/lqtlouV/hv41xM0qrOc8bN&#10;MQPLYPJtGefAd44fjjzz9avytes2PVfDJkaw5ZlJkH39uyCZbMI4mpANmU+SyI8nPk7uktAH3Feb&#10;c5Meas6+36Q3zwNHlxj9T1iAvwdPA12Mk4Teb/eWJ3Ew3IZL3hhTHdxHVz6MqM4S8ChxmGD7UenC&#10;ZQoSxyG2+crdVFtRXKjOVG4nUrlQnat4yRCyJ6qLh8t9KM7enOqIj2dQUVgyMlRjA9iP/GCobIM4&#10;mQfnle1/LtaO/ObqoQvhXQjvRVV8Ijz7cvg/ZQ/70oMHs+X1w+PevMjHfWvv6S+Im38AAAD//wMA&#10;UEsDBBQABgAIAAAAIQBVAR6T4QAAAAwBAAAPAAAAZHJzL2Rvd25yZXYueG1sTI/BTsMwEETvSPyD&#10;tUjcqO0aSglxqqoCThUSLRLi5sbbJGpsR7GbpH/PcoLjaJ5m3+arybVswD42wWuQMwEMfRls4ysN&#10;n/vXuyWwmIy3pg0eNVwwwqq4vspNZsPoP3DYpYrRiI+Z0VCn1GWcx7JGZ+IsdOipO4bemUSxr7jt&#10;zUjjruVzIRbcmcbThdp0uKmxPO3OTsPbaMa1ki/D9nTcXL73D+9fW4la395M62dgCaf0B8OvPqlD&#10;QU6HcPY2spbyvXwkVMOTkAtgRCi1VMAOVAk1l8CLnP9/ovgBAAD//wMAUEsBAi0AFAAGAAgAAAAh&#10;ALaDOJL+AAAA4QEAABMAAAAAAAAAAAAAAAAAAAAAAFtDb250ZW50X1R5cGVzXS54bWxQSwECLQAU&#10;AAYACAAAACEAOP0h/9YAAACUAQAACwAAAAAAAAAAAAAAAAAvAQAAX3JlbHMvLnJlbHNQSwECLQAU&#10;AAYACAAAACEApeEGZOIDAADKEAAADgAAAAAAAAAAAAAAAAAuAgAAZHJzL2Uyb0RvYy54bWxQSwEC&#10;LQAUAAYACAAAACEAVQEek+EAAAAMAQAADwAAAAAAAAAAAAAAAAA8BgAAZHJzL2Rvd25yZXYueG1s&#10;UEsFBgAAAAAEAAQA8wAAAEoHAAAAAA==&#10;">
                <v:rect id="Rectangle 55" o:spid="_x0000_s1053" style="position:absolute;top:1169;width:1169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dOMUA&#10;AADbAAAADwAAAGRycy9kb3ducmV2LnhtbESPQWvCQBSE70L/w/IKvelGKW2IriEtCLlY0Nqit2f2&#10;mQSzb0N2NdFf3y0Uehxm5htmkQ6mEVfqXG1ZwXQSgSAurK65VLD7XI1jEM4ja2wsk4IbOUiXD6MF&#10;Jtr2vKHr1pciQNglqKDyvk2kdEVFBt3EtsTBO9nOoA+yK6XusA9w08hZFL1IgzWHhQpbeq+oOG8v&#10;RkHef6wPr36Xx0fcv92/MrzF36jU0+OQzUF4Gvx/+K+dawXPU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504xQAAANsAAAAPAAAAAAAAAAAAAAAAAJgCAABkcnMv&#10;ZG93bnJldi54bWxQSwUGAAAAAAQABAD1AAAAigMAAAAA&#10;" strokeweight="1pt">
                  <v:stroke miterlimit="4"/>
                </v:rect>
                <v:shape id="Text Box 56" o:spid="_x0000_s1054" type="#_x0000_t202" style="position:absolute;left:1778;width:6494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zosAA&#10;AADbAAAADwAAAGRycy9kb3ducmV2LnhtbESPzarCMBSE9xd8h3AENxdNFblKNYoKonJX/u0PzbEt&#10;Nie1ibW+vREEl8PMfMNM540pRE2Vyy0r6PciEMSJ1TmnCk7HdXcMwnlkjYVlUvAkB/NZ62eKsbYP&#10;3lN98KkIEHYxKsi8L2MpXZKRQdezJXHwLrYy6IOsUqkrfAS4KeQgiv6kwZzDQoYlrTJKroe7UZAa&#10;Q0Sj/z3exsuzrne/o2RDSnXazWICwlPjv+FPe6sVDAfw/hJ+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rzosAAAADbAAAADwAAAAAAAAAAAAAAAACYAgAAZHJzL2Rvd25y&#10;ZXYueG1sUEsFBgAAAAAEAAQA9QAAAIUDAAAAAA==&#10;" filled="f" stroked="f" strokeweight="1pt">
                  <v:stroke miterlimit="4"/>
                  <v:textbox>
                    <w:txbxContent>
                      <w:p w:rsidR="00475372" w:rsidRDefault="00475372" w:rsidP="00475372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Oui</w:t>
                        </w:r>
                      </w:p>
                    </w:txbxContent>
                  </v:textbox>
                </v:shape>
                <v:rect id="Rectangle 57" o:spid="_x0000_s1055" style="position:absolute;top:4886;width:116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m1MUA&#10;AADbAAAADwAAAGRycy9kb3ducmV2LnhtbESPQWvCQBSE70L/w/IKvdVNbdEQXUULhVxaUKPo7TX7&#10;moRm34bs1kR/vSsUPA4z8w0zW/SmFidqXWVZwcswAkGcW11xoSDbfjzHIJxH1lhbJgVncrCYPwxm&#10;mGjb8ZpOG1+IAGGXoILS+yaR0uUlGXRD2xAH78e2Bn2QbSF1i12Am1qOomgsDVYcFkps6L2k/Hfz&#10;ZxSk3dfnceKzNP7Gw+qyW+I53qNST4/9cgrCU+/v4f92qhW8vcL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abUxQAAANsAAAAPAAAAAAAAAAAAAAAAAJgCAABkcnMv&#10;ZG93bnJldi54bWxQSwUGAAAAAAQABAD1AAAAigMAAAAA&#10;" strokeweight="1pt">
                  <v:stroke miterlimit="4"/>
                </v:rect>
                <v:shape id="Text Box 58" o:spid="_x0000_s1056" type="#_x0000_t202" style="position:absolute;left:1778;top:4013;width:1070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OTcEA&#10;AADbAAAADwAAAGRycy9kb3ducmV2LnhtbESPQYvCMBSE74L/ITxhL6KpIiq1qaggu4snXb0/mmdb&#10;bF5qE2v3328EYY/DzHzDJOvOVKKlxpWWFUzGEQjizOqScwXnn/1oCcJ5ZI2VZVLwSw7Wab+XYKzt&#10;k4/UnnwuAoRdjAoK7+tYSpcVZNCNbU0cvKttDPogm1zqBp8Bbio5jaK5NFhyWCiwpl1B2e30MApy&#10;Y4hocTjifbm96PZ7uMg+SamPQbdZgfDU+f/wu/2lFcxm8PoSf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vzk3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475372" w:rsidRDefault="00475372" w:rsidP="00475372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Non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C3587" w:rsidRPr="007F376C" w:rsidRDefault="00AC3587" w:rsidP="00AC3587">
      <w:pPr>
        <w:pStyle w:val="Corps"/>
        <w:rPr>
          <w:b/>
          <w:color w:val="ED7D31" w:themeColor="accent2"/>
          <w:sz w:val="28"/>
          <w:szCs w:val="28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br w:type="page"/>
      </w:r>
      <w:r w:rsidRPr="007F376C">
        <w:rPr>
          <w:b/>
          <w:color w:val="ED7D31" w:themeColor="accent2"/>
          <w:sz w:val="28"/>
          <w:szCs w:val="28"/>
        </w:rPr>
        <w:lastRenderedPageBreak/>
        <w:t>D. LES SPECIFICITES ET LES LIVRABLES</w:t>
      </w:r>
    </w:p>
    <w:p w:rsidR="00AC3587" w:rsidRPr="007F376C" w:rsidRDefault="00AC3587" w:rsidP="00AC3587">
      <w:pPr>
        <w:pStyle w:val="Corps"/>
        <w:rPr>
          <w:b/>
          <w:color w:val="ED7D31" w:themeColor="accent2"/>
          <w:sz w:val="28"/>
          <w:szCs w:val="28"/>
        </w:rPr>
      </w:pPr>
    </w:p>
    <w:p w:rsidR="00AC3587" w:rsidRPr="00B97505" w:rsidRDefault="00AC3587" w:rsidP="00AC3587">
      <w:pPr>
        <w:pStyle w:val="Sous-section2"/>
        <w:rPr>
          <w:rFonts w:hint="eastAsia"/>
          <w:color w:val="ED7D31" w:themeColor="accent2"/>
        </w:rPr>
      </w:pPr>
      <w:r w:rsidRPr="00B97505">
        <w:rPr>
          <w:color w:val="ED7D31" w:themeColor="accent2"/>
        </w:rPr>
        <w:tab/>
      </w:r>
      <w:r w:rsidRPr="00B97505">
        <w:rPr>
          <w:rStyle w:val="Aucun"/>
          <w:color w:val="ED7D31" w:themeColor="accent2"/>
        </w:rPr>
        <w:t>D.1. Les livrables</w:t>
      </w:r>
    </w:p>
    <w:p w:rsidR="00AC3587" w:rsidRDefault="00AC3587" w:rsidP="00AC3587">
      <w:pPr>
        <w:pStyle w:val="Corps"/>
      </w:pPr>
    </w:p>
    <w:p w:rsidR="00AC3587" w:rsidRDefault="00AC3587" w:rsidP="00AC35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Ecrivez les informations que vous souhaitez voir apparaitre dans le devis de vos prestataires.</w:t>
      </w:r>
    </w:p>
    <w:p w:rsidR="00AC3587" w:rsidRDefault="00AC3587" w:rsidP="00AC35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sz w:val="26"/>
          <w:szCs w:val="26"/>
          <w:u w:color="000000"/>
        </w:rPr>
      </w:pP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</w:p>
    <w:p w:rsidR="007F376C" w:rsidRDefault="007F376C" w:rsidP="00AC3587">
      <w:pPr>
        <w:pStyle w:val="Corps"/>
      </w:pPr>
    </w:p>
    <w:p w:rsidR="00AC3587" w:rsidRPr="007F376C" w:rsidRDefault="00AC3587" w:rsidP="00AC3587">
      <w:pPr>
        <w:pStyle w:val="Sous-section2"/>
        <w:rPr>
          <w:rFonts w:hint="eastAsia"/>
          <w:color w:val="ED7D31" w:themeColor="accent2"/>
        </w:rPr>
      </w:pPr>
      <w:r>
        <w:rPr>
          <w:color w:val="0075B9"/>
        </w:rPr>
        <w:lastRenderedPageBreak/>
        <w:tab/>
      </w:r>
      <w:r w:rsidRPr="007F376C">
        <w:rPr>
          <w:color w:val="ED7D31" w:themeColor="accent2"/>
        </w:rPr>
        <w:t>D.2. Le planning</w:t>
      </w:r>
    </w:p>
    <w:p w:rsidR="00AC3587" w:rsidRDefault="00AC3587" w:rsidP="00AC3587">
      <w:pPr>
        <w:pStyle w:val="Corps"/>
        <w:rPr>
          <w:sz w:val="26"/>
          <w:szCs w:val="26"/>
        </w:rPr>
      </w:pPr>
    </w:p>
    <w:p w:rsidR="00AC3587" w:rsidRDefault="00AC3587" w:rsidP="00AC35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Ajoutez un agenda des dates souhaitées pour la création, l’envoi, la validation et la publication des posts</w:t>
      </w:r>
    </w:p>
    <w:p w:rsidR="00AC3587" w:rsidRPr="00475372" w:rsidRDefault="00475372" w:rsidP="00475372">
      <w:pPr>
        <w:pStyle w:val="Corps"/>
        <w:ind w:left="720"/>
        <w:rPr>
          <w:color w:val="ED7D31" w:themeColor="accent2"/>
          <w:sz w:val="26"/>
          <w:szCs w:val="26"/>
        </w:rPr>
      </w:pPr>
      <w:r w:rsidRPr="00475372">
        <w:rPr>
          <w:color w:val="ED7D31" w:themeColor="accent2"/>
          <w:sz w:val="26"/>
          <w:szCs w:val="26"/>
        </w:rPr>
        <w:t xml:space="preserve">NB : Le planning peut être fait avec l’agence 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AC3587" w:rsidRDefault="00AC3587" w:rsidP="00AC3587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EC0D53" w:rsidRDefault="00AC3587" w:rsidP="00AC3587">
      <w:pPr>
        <w:pStyle w:val="Corps"/>
        <w:rPr>
          <w:rFonts w:eastAsia="Arial Unicode MS" w:cs="Arial Unicode MS" w:hint="eastAsia"/>
        </w:rPr>
      </w:pPr>
      <w:r>
        <w:rPr>
          <w:rFonts w:eastAsia="Arial Unicode MS" w:cs="Arial Unicode MS"/>
        </w:rPr>
        <w:t>……</w:t>
      </w:r>
    </w:p>
    <w:p w:rsidR="00AC3587" w:rsidRDefault="00AC3587" w:rsidP="00AC3587">
      <w:pPr>
        <w:pStyle w:val="Corps"/>
      </w:pPr>
    </w:p>
    <w:p w:rsidR="00475372" w:rsidRDefault="00475372" w:rsidP="00AC3587">
      <w:pPr>
        <w:pStyle w:val="Corps"/>
      </w:pPr>
    </w:p>
    <w:sectPr w:rsidR="004753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1D" w:rsidRDefault="00541D1D" w:rsidP="0050006D">
      <w:pPr>
        <w:spacing w:after="0" w:line="240" w:lineRule="auto"/>
      </w:pPr>
      <w:r>
        <w:separator/>
      </w:r>
    </w:p>
  </w:endnote>
  <w:endnote w:type="continuationSeparator" w:id="0">
    <w:p w:rsidR="00541D1D" w:rsidRDefault="00541D1D" w:rsidP="0050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6B" w:rsidRPr="00E3006B" w:rsidRDefault="00E3006B" w:rsidP="00E3006B">
    <w:pPr>
      <w:pStyle w:val="Pieddepage"/>
      <w:rPr>
        <w:b/>
      </w:rPr>
    </w:pPr>
    <w:r>
      <w:t xml:space="preserve">Email </w:t>
    </w:r>
    <w:hyperlink r:id="rId1" w:history="1">
      <w:r w:rsidRPr="00E3006B">
        <w:rPr>
          <w:rStyle w:val="Lienhypertexte"/>
          <w:b/>
        </w:rPr>
        <w:t>http://agence.ivoirecode.com</w:t>
      </w:r>
    </w:hyperlink>
    <w:r w:rsidRPr="00E3006B">
      <w:rPr>
        <w:b/>
      </w:rPr>
      <w:t xml:space="preserve">        </w:t>
    </w:r>
    <w:r w:rsidRPr="00E3006B">
      <w:rPr>
        <w:b/>
      </w:rPr>
      <w:t xml:space="preserve">   </w:t>
    </w:r>
    <w:r w:rsidRPr="00E3006B">
      <w:rPr>
        <w:b/>
      </w:rPr>
      <w:t xml:space="preserve">Contact : </w:t>
    </w:r>
    <w:r w:rsidRPr="00E3006B">
      <w:rPr>
        <w:rFonts w:ascii="Open Sans" w:hAnsi="Open Sans" w:cs="Open Sans"/>
        <w:b/>
        <w:color w:val="ED7D31" w:themeColor="accent2"/>
        <w:spacing w:val="15"/>
        <w:sz w:val="21"/>
        <w:szCs w:val="21"/>
        <w:shd w:val="clear" w:color="auto" w:fill="FFFFFF"/>
      </w:rPr>
      <w:t>+</w:t>
    </w:r>
    <w:r w:rsidRPr="00E3006B">
      <w:rPr>
        <w:rFonts w:ascii="Open Sans" w:hAnsi="Open Sans" w:cs="Open Sans"/>
        <w:b/>
        <w:spacing w:val="15"/>
        <w:sz w:val="21"/>
        <w:szCs w:val="21"/>
        <w:shd w:val="clear" w:color="auto" w:fill="FFFFFF"/>
      </w:rPr>
      <w:t>225 79 385 302 /+225 56 405</w:t>
    </w:r>
    <w:r w:rsidRPr="00E3006B">
      <w:rPr>
        <w:rFonts w:ascii="Open Sans" w:hAnsi="Open Sans" w:cs="Open Sans"/>
        <w:b/>
        <w:spacing w:val="15"/>
        <w:sz w:val="21"/>
        <w:szCs w:val="21"/>
        <w:shd w:val="clear" w:color="auto" w:fill="FFFFFF"/>
      </w:rPr>
      <w:t> </w:t>
    </w:r>
    <w:r w:rsidRPr="00E3006B">
      <w:rPr>
        <w:rFonts w:ascii="Open Sans" w:hAnsi="Open Sans" w:cs="Open Sans"/>
        <w:b/>
        <w:spacing w:val="15"/>
        <w:sz w:val="21"/>
        <w:szCs w:val="21"/>
        <w:shd w:val="clear" w:color="auto" w:fill="FFFFFF"/>
      </w:rPr>
      <w:t>619</w:t>
    </w:r>
  </w:p>
  <w:p w:rsidR="00E3006B" w:rsidRPr="00E3006B" w:rsidRDefault="00E3006B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1D" w:rsidRDefault="00541D1D" w:rsidP="0050006D">
      <w:pPr>
        <w:spacing w:after="0" w:line="240" w:lineRule="auto"/>
      </w:pPr>
      <w:r>
        <w:separator/>
      </w:r>
    </w:p>
  </w:footnote>
  <w:footnote w:type="continuationSeparator" w:id="0">
    <w:p w:rsidR="00541D1D" w:rsidRDefault="00541D1D" w:rsidP="0050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24" w:rsidRPr="00475372" w:rsidRDefault="00475372" w:rsidP="0050006D">
    <w:pPr>
      <w:pStyle w:val="En-tte"/>
      <w:rPr>
        <w:rFonts w:hint="eastAsia"/>
        <w:sz w:val="24"/>
        <w:szCs w:val="24"/>
      </w:rPr>
    </w:pPr>
    <w:r w:rsidRPr="00475372">
      <w:rPr>
        <w:sz w:val="24"/>
        <w:szCs w:val="24"/>
      </w:rPr>
      <w:t>CAHIER DES CHARGES  SO</w:t>
    </w:r>
    <w:r w:rsidR="0019049D" w:rsidRPr="00475372">
      <w:rPr>
        <w:sz w:val="24"/>
        <w:szCs w:val="24"/>
      </w:rPr>
      <w:t xml:space="preserve">CIAL MEDIA </w:t>
    </w:r>
    <w:r w:rsidRPr="00475372">
      <w:rPr>
        <w:sz w:val="24"/>
        <w:szCs w:val="24"/>
      </w:rPr>
      <w:t xml:space="preserve"> ENTREPRISE</w:t>
    </w:r>
    <w:r>
      <w:rPr>
        <w:sz w:val="24"/>
        <w:szCs w:val="24"/>
      </w:rPr>
      <w:t xml:space="preserve"> </w:t>
    </w:r>
    <w:r w:rsidR="0019049D" w:rsidRPr="00475372">
      <w:rPr>
        <w:sz w:val="24"/>
        <w:szCs w:val="24"/>
      </w:rPr>
      <w:t xml:space="preserve">PAR </w:t>
    </w:r>
    <w:r w:rsidR="0019049D" w:rsidRPr="00475372">
      <w:rPr>
        <w:color w:val="C00000"/>
        <w:sz w:val="24"/>
        <w:szCs w:val="24"/>
      </w:rPr>
      <w:t>IVOIRE CODE</w:t>
    </w:r>
    <w:r w:rsidR="00C86724" w:rsidRPr="00475372">
      <w:rPr>
        <w:color w:val="C00000"/>
        <w:sz w:val="24"/>
        <w:szCs w:val="24"/>
      </w:rPr>
      <w:t xml:space="preserve">       </w:t>
    </w:r>
    <w:r w:rsidR="00C86724" w:rsidRPr="00475372">
      <w:rPr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C50B"/>
      </v:shape>
    </w:pict>
  </w:numPicBullet>
  <w:abstractNum w:abstractNumId="0" w15:restartNumberingAfterBreak="0">
    <w:nsid w:val="18D903F4"/>
    <w:multiLevelType w:val="hybridMultilevel"/>
    <w:tmpl w:val="8F2E4E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4F89"/>
    <w:multiLevelType w:val="hybridMultilevel"/>
    <w:tmpl w:val="8BE2F85E"/>
    <w:lvl w:ilvl="0" w:tplc="AEE63624">
      <w:start w:val="1"/>
      <w:numFmt w:val="upperRoman"/>
      <w:lvlText w:val="%1."/>
      <w:lvlJc w:val="left"/>
      <w:pPr>
        <w:ind w:left="1080" w:hanging="720"/>
      </w:pPr>
      <w:rPr>
        <w:rFonts w:eastAsia="Helvetica Neue" w:cs="Helvetica Neue" w:hint="default"/>
        <w:b w:val="0"/>
        <w:color w:val="004C7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6110"/>
    <w:multiLevelType w:val="hybridMultilevel"/>
    <w:tmpl w:val="466A9D84"/>
    <w:lvl w:ilvl="0" w:tplc="3CBEA338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CC4"/>
    <w:multiLevelType w:val="hybridMultilevel"/>
    <w:tmpl w:val="652A9A42"/>
    <w:styleLink w:val="Puce"/>
    <w:lvl w:ilvl="0" w:tplc="5D10C70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DC5C588A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1DD6FEC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6CD6D56E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6E2030E6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440A899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04FCBA02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831A12BE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71E249EA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480C3380"/>
    <w:multiLevelType w:val="hybridMultilevel"/>
    <w:tmpl w:val="FC60BBA0"/>
    <w:lvl w:ilvl="0" w:tplc="040C0013">
      <w:start w:val="1"/>
      <w:numFmt w:val="upperRoman"/>
      <w:lvlText w:val="%1."/>
      <w:lvlJc w:val="righ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38848D2"/>
    <w:multiLevelType w:val="hybridMultilevel"/>
    <w:tmpl w:val="3A1EE584"/>
    <w:numStyleLink w:val="Lettres"/>
  </w:abstractNum>
  <w:abstractNum w:abstractNumId="6" w15:restartNumberingAfterBreak="0">
    <w:nsid w:val="59BB1EE6"/>
    <w:multiLevelType w:val="hybridMultilevel"/>
    <w:tmpl w:val="3A1EE584"/>
    <w:styleLink w:val="Lettres"/>
    <w:lvl w:ilvl="0" w:tplc="809A2D10">
      <w:start w:val="1"/>
      <w:numFmt w:val="upperRoman"/>
      <w:lvlText w:val="%1."/>
      <w:lvlJc w:val="left"/>
      <w:pPr>
        <w:ind w:left="36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D90C04C">
      <w:start w:val="1"/>
      <w:numFmt w:val="upperLetter"/>
      <w:lvlText w:val="%2."/>
      <w:lvlJc w:val="left"/>
      <w:pPr>
        <w:ind w:left="600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80E8E4">
      <w:start w:val="1"/>
      <w:numFmt w:val="upp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4811D4">
      <w:start w:val="1"/>
      <w:numFmt w:val="upp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27640CA">
      <w:start w:val="1"/>
      <w:numFmt w:val="upp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07A890E">
      <w:start w:val="1"/>
      <w:numFmt w:val="upp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063B3C">
      <w:start w:val="1"/>
      <w:numFmt w:val="upp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E60922E">
      <w:start w:val="1"/>
      <w:numFmt w:val="upp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3E60AA6">
      <w:start w:val="1"/>
      <w:numFmt w:val="upp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5EB20AEC"/>
    <w:multiLevelType w:val="hybridMultilevel"/>
    <w:tmpl w:val="553AF8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D34D9"/>
    <w:multiLevelType w:val="hybridMultilevel"/>
    <w:tmpl w:val="3D4E29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912FC"/>
    <w:multiLevelType w:val="hybridMultilevel"/>
    <w:tmpl w:val="DE82A152"/>
    <w:lvl w:ilvl="0" w:tplc="433CA784">
      <w:start w:val="1"/>
      <w:numFmt w:val="upperRoman"/>
      <w:lvlText w:val="%1."/>
      <w:lvlJc w:val="left"/>
      <w:pPr>
        <w:ind w:left="1004" w:hanging="72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A662F8"/>
    <w:multiLevelType w:val="hybridMultilevel"/>
    <w:tmpl w:val="652A9A42"/>
    <w:numStyleLink w:val="Puce"/>
  </w:abstractNum>
  <w:abstractNum w:abstractNumId="11" w15:restartNumberingAfterBreak="0">
    <w:nsid w:val="733B652C"/>
    <w:multiLevelType w:val="hybridMultilevel"/>
    <w:tmpl w:val="E1901138"/>
    <w:lvl w:ilvl="0" w:tplc="497CA5A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D"/>
    <w:rsid w:val="000D576D"/>
    <w:rsid w:val="0019049D"/>
    <w:rsid w:val="002F0A34"/>
    <w:rsid w:val="0039264C"/>
    <w:rsid w:val="00475372"/>
    <w:rsid w:val="00487E23"/>
    <w:rsid w:val="004970BE"/>
    <w:rsid w:val="0050006D"/>
    <w:rsid w:val="00541D1D"/>
    <w:rsid w:val="00600409"/>
    <w:rsid w:val="00650EE7"/>
    <w:rsid w:val="00670EC2"/>
    <w:rsid w:val="00671309"/>
    <w:rsid w:val="0074019A"/>
    <w:rsid w:val="007A14A6"/>
    <w:rsid w:val="007F376C"/>
    <w:rsid w:val="00801577"/>
    <w:rsid w:val="00816D47"/>
    <w:rsid w:val="00851C90"/>
    <w:rsid w:val="0095274C"/>
    <w:rsid w:val="009C14EC"/>
    <w:rsid w:val="00A5368E"/>
    <w:rsid w:val="00AB57E7"/>
    <w:rsid w:val="00AC3587"/>
    <w:rsid w:val="00AD7732"/>
    <w:rsid w:val="00B97505"/>
    <w:rsid w:val="00BA7D9C"/>
    <w:rsid w:val="00BC5970"/>
    <w:rsid w:val="00BE7A0F"/>
    <w:rsid w:val="00C86724"/>
    <w:rsid w:val="00DD342B"/>
    <w:rsid w:val="00E23643"/>
    <w:rsid w:val="00E3006B"/>
    <w:rsid w:val="00EC0D53"/>
    <w:rsid w:val="00F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E9845-BFF6-47A5-A796-2AC852F8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50006D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eastAsia="fr-FR"/>
    </w:rPr>
  </w:style>
  <w:style w:type="character" w:customStyle="1" w:styleId="En-tteCar">
    <w:name w:val="En-tête Car"/>
    <w:basedOn w:val="Policepardfaut"/>
    <w:link w:val="En-tte"/>
    <w:rsid w:val="0050006D"/>
    <w:rPr>
      <w:rFonts w:ascii="Helvetica Neue" w:eastAsia="Arial Unicode MS" w:hAnsi="Helvetica Neue" w:cs="Arial Unicode MS"/>
      <w:b/>
      <w:bCs/>
      <w:color w:val="00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0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06D"/>
  </w:style>
  <w:style w:type="paragraph" w:customStyle="1" w:styleId="Corps">
    <w:name w:val="Corps"/>
    <w:rsid w:val="0050006D"/>
    <w:pPr>
      <w:spacing w:after="0" w:line="240" w:lineRule="auto"/>
    </w:pPr>
    <w:rPr>
      <w:rFonts w:ascii="Helvetica Neue" w:eastAsia="Helvetica Neue" w:hAnsi="Helvetica Neue" w:cs="Helvetica Neue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50006D"/>
    <w:pPr>
      <w:ind w:left="720"/>
      <w:contextualSpacing/>
    </w:pPr>
  </w:style>
  <w:style w:type="paragraph" w:customStyle="1" w:styleId="Sous-section2">
    <w:name w:val="Sous-section 2"/>
    <w:next w:val="Corps"/>
    <w:rsid w:val="00EC0D53"/>
    <w:pPr>
      <w:keepNext/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lang w:eastAsia="fr-FR"/>
    </w:rPr>
  </w:style>
  <w:style w:type="character" w:customStyle="1" w:styleId="Aucun">
    <w:name w:val="Aucun"/>
    <w:rsid w:val="00EC0D53"/>
  </w:style>
  <w:style w:type="numbering" w:customStyle="1" w:styleId="Lettres">
    <w:name w:val="Lettres"/>
    <w:rsid w:val="00EC0D53"/>
    <w:pPr>
      <w:numPr>
        <w:numId w:val="3"/>
      </w:numPr>
    </w:pPr>
  </w:style>
  <w:style w:type="character" w:styleId="Lienhypertexte">
    <w:name w:val="Hyperlink"/>
    <w:basedOn w:val="Policepardfaut"/>
    <w:uiPriority w:val="99"/>
    <w:semiHidden/>
    <w:unhideWhenUsed/>
    <w:rsid w:val="00EC0D53"/>
    <w:rPr>
      <w:color w:val="0563C1" w:themeColor="hyperlink"/>
      <w:u w:val="single"/>
    </w:rPr>
  </w:style>
  <w:style w:type="character" w:customStyle="1" w:styleId="Lien">
    <w:name w:val="Lien"/>
    <w:rsid w:val="00EC0D53"/>
    <w:rPr>
      <w:u w:val="single"/>
    </w:rPr>
  </w:style>
  <w:style w:type="character" w:customStyle="1" w:styleId="Hyperlink1">
    <w:name w:val="Hyperlink.1"/>
    <w:basedOn w:val="Lien"/>
    <w:rsid w:val="00EC0D53"/>
    <w:rPr>
      <w:strike w:val="0"/>
      <w:dstrike w:val="0"/>
      <w:u w:val="none"/>
      <w:effect w:val="none"/>
    </w:rPr>
  </w:style>
  <w:style w:type="numbering" w:customStyle="1" w:styleId="Puce">
    <w:name w:val="Puce"/>
    <w:rsid w:val="00EC0D53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EC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409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Aucun"/>
    <w:rsid w:val="00AC3587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gence.ivoirecod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1758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</dc:creator>
  <cp:keywords/>
  <dc:description/>
  <cp:lastModifiedBy>BERTE</cp:lastModifiedBy>
  <cp:revision>8</cp:revision>
  <cp:lastPrinted>2019-09-22T09:43:00Z</cp:lastPrinted>
  <dcterms:created xsi:type="dcterms:W3CDTF">2019-09-21T23:33:00Z</dcterms:created>
  <dcterms:modified xsi:type="dcterms:W3CDTF">2019-09-22T10:31:00Z</dcterms:modified>
</cp:coreProperties>
</file>